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DFFD" w14:textId="665A2F57" w:rsidR="005E4A8F" w:rsidRDefault="004043AD" w:rsidP="001F0747">
      <w:pPr>
        <w:jc w:val="center"/>
      </w:pPr>
      <w:r>
        <w:rPr>
          <w:noProof/>
        </w:rPr>
        <w:drawing>
          <wp:inline distT="0" distB="0" distL="0" distR="0" wp14:anchorId="2CD6F732" wp14:editId="33DB47E3">
            <wp:extent cx="2707026" cy="823566"/>
            <wp:effectExtent l="0" t="0" r="0" b="2540"/>
            <wp:docPr id="1877688860" name="Picture 1" descr="A logo for a national garmentchioradial instit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688860" name="Picture 1" descr="A logo for a national garmentchioradial institu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479" cy="86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E0F6B" w14:textId="77777777" w:rsidR="004043AD" w:rsidRDefault="004043AD"/>
    <w:p w14:paraId="543A8267" w14:textId="77777777" w:rsidR="007472A4" w:rsidRDefault="007472A4" w:rsidP="004043AD">
      <w:pPr>
        <w:jc w:val="center"/>
      </w:pPr>
    </w:p>
    <w:p w14:paraId="7746FCD0" w14:textId="6FBD823E" w:rsidR="004043AD" w:rsidRDefault="003B57B7" w:rsidP="004043AD">
      <w:pPr>
        <w:jc w:val="center"/>
      </w:pPr>
      <w:r>
        <w:t>PAYMENT INFORMATION</w:t>
      </w:r>
    </w:p>
    <w:p w14:paraId="2AE478B7" w14:textId="77777777" w:rsidR="001F0747" w:rsidRDefault="001F0747" w:rsidP="004043AD">
      <w:pPr>
        <w:jc w:val="center"/>
      </w:pPr>
    </w:p>
    <w:p w14:paraId="50D4729B" w14:textId="60AEF976" w:rsidR="001F0747" w:rsidRDefault="001F0747" w:rsidP="001F0747">
      <w:r>
        <w:t>Payment may be made in three different ways:</w:t>
      </w:r>
    </w:p>
    <w:p w14:paraId="5F0CD33D" w14:textId="77777777" w:rsidR="001F0747" w:rsidRDefault="001F0747" w:rsidP="001F0747"/>
    <w:p w14:paraId="3E1D8593" w14:textId="03EA7BE2" w:rsidR="001F0747" w:rsidRDefault="001F0747" w:rsidP="001F0747">
      <w:pPr>
        <w:pStyle w:val="ListParagraph"/>
        <w:numPr>
          <w:ilvl w:val="0"/>
          <w:numId w:val="1"/>
        </w:numPr>
      </w:pPr>
      <w:r>
        <w:t>Bank draft, transfer, wire, cheque</w:t>
      </w:r>
    </w:p>
    <w:p w14:paraId="31E4BB60" w14:textId="603B8D45" w:rsidR="00E257A6" w:rsidRDefault="00E257A6" w:rsidP="001F0747">
      <w:pPr>
        <w:pStyle w:val="ListParagraph"/>
        <w:numPr>
          <w:ilvl w:val="0"/>
          <w:numId w:val="2"/>
        </w:numPr>
      </w:pPr>
      <w:r>
        <w:t>Pay to: Uwe Brand</w:t>
      </w:r>
    </w:p>
    <w:p w14:paraId="5BB945B3" w14:textId="13E64EF1" w:rsidR="001F0747" w:rsidRDefault="001F0747" w:rsidP="001F0747">
      <w:pPr>
        <w:pStyle w:val="ListParagraph"/>
        <w:numPr>
          <w:ilvl w:val="0"/>
          <w:numId w:val="2"/>
        </w:numPr>
      </w:pPr>
      <w:r>
        <w:t xml:space="preserve">Account: </w:t>
      </w:r>
      <w:hyperlink r:id="rId6" w:history="1">
        <w:r w:rsidR="00543CA6" w:rsidRPr="00DC38B2">
          <w:rPr>
            <w:rStyle w:val="Hyperlink"/>
          </w:rPr>
          <w:t>9brachiopodcong@brocku.ca</w:t>
        </w:r>
      </w:hyperlink>
      <w:r w:rsidR="00A337A2">
        <w:rPr>
          <w:rStyle w:val="Hyperlink"/>
        </w:rPr>
        <w:t xml:space="preserve"> (000452481549)</w:t>
      </w:r>
    </w:p>
    <w:p w14:paraId="4D83BF2D" w14:textId="5D63B7B4" w:rsidR="001F0747" w:rsidRDefault="001F0747" w:rsidP="001F0747">
      <w:pPr>
        <w:pStyle w:val="ListParagraph"/>
        <w:numPr>
          <w:ilvl w:val="0"/>
          <w:numId w:val="2"/>
        </w:numPr>
      </w:pPr>
      <w:r>
        <w:t>Account name: 9IBC-2024</w:t>
      </w:r>
    </w:p>
    <w:p w14:paraId="5CEE9779" w14:textId="1FFE58DE" w:rsidR="001F0747" w:rsidRDefault="001F0747" w:rsidP="001F0747">
      <w:pPr>
        <w:pStyle w:val="ListParagraph"/>
        <w:numPr>
          <w:ilvl w:val="0"/>
          <w:numId w:val="2"/>
        </w:numPr>
      </w:pPr>
      <w:r>
        <w:t>Bank: Meridian Credit Union</w:t>
      </w:r>
      <w:r w:rsidR="00A337A2">
        <w:t xml:space="preserve"> (837)</w:t>
      </w:r>
    </w:p>
    <w:p w14:paraId="7460FAB5" w14:textId="45C48C2E" w:rsidR="001F0747" w:rsidRDefault="001F0747" w:rsidP="001F0747">
      <w:pPr>
        <w:pStyle w:val="ListParagraph"/>
        <w:numPr>
          <w:ilvl w:val="0"/>
          <w:numId w:val="2"/>
        </w:numPr>
      </w:pPr>
      <w:r>
        <w:t>Branch: Fonthill, Ontario Canada</w:t>
      </w:r>
      <w:r w:rsidR="00A337A2">
        <w:t xml:space="preserve"> (62002)</w:t>
      </w:r>
    </w:p>
    <w:p w14:paraId="6F5D2EB9" w14:textId="77777777" w:rsidR="007472A4" w:rsidRDefault="007472A4" w:rsidP="007472A4">
      <w:pPr>
        <w:pStyle w:val="ListParagraph"/>
        <w:ind w:left="1080"/>
      </w:pPr>
    </w:p>
    <w:p w14:paraId="2DE5AB31" w14:textId="0DDBD0F8" w:rsidR="001F0747" w:rsidRDefault="001F0747" w:rsidP="001F0747">
      <w:pPr>
        <w:pStyle w:val="ListParagraph"/>
        <w:numPr>
          <w:ilvl w:val="0"/>
          <w:numId w:val="1"/>
        </w:numPr>
      </w:pPr>
      <w:r>
        <w:t>PayPal</w:t>
      </w:r>
    </w:p>
    <w:p w14:paraId="3F05F6C3" w14:textId="6CBAEB65" w:rsidR="001F0747" w:rsidRDefault="001F0747" w:rsidP="001F0747">
      <w:pPr>
        <w:pStyle w:val="ListParagraph"/>
        <w:numPr>
          <w:ilvl w:val="0"/>
          <w:numId w:val="3"/>
        </w:numPr>
      </w:pPr>
      <w:r>
        <w:t xml:space="preserve">Send to: </w:t>
      </w:r>
      <w:hyperlink r:id="rId7" w:history="1">
        <w:r w:rsidR="00543CA6" w:rsidRPr="00DC38B2">
          <w:rPr>
            <w:rStyle w:val="Hyperlink"/>
          </w:rPr>
          <w:t>9brachiopodcong@brocku.ca</w:t>
        </w:r>
      </w:hyperlink>
    </w:p>
    <w:p w14:paraId="5A455AED" w14:textId="51EF5BB9" w:rsidR="007472A4" w:rsidRDefault="007472A4" w:rsidP="001F0747">
      <w:pPr>
        <w:pStyle w:val="ListParagraph"/>
        <w:numPr>
          <w:ilvl w:val="0"/>
          <w:numId w:val="3"/>
        </w:numPr>
      </w:pPr>
      <w:r>
        <w:t>Specify</w:t>
      </w:r>
      <w:r w:rsidR="00EC7E33">
        <w:t xml:space="preserve"> account</w:t>
      </w:r>
      <w:r>
        <w:t>: 9IBC-2024</w:t>
      </w:r>
      <w:r w:rsidR="00EC7E33">
        <w:t xml:space="preserve"> (if necessary)</w:t>
      </w:r>
    </w:p>
    <w:p w14:paraId="2158B4FE" w14:textId="76FD3959" w:rsidR="00E257A6" w:rsidRDefault="00E257A6" w:rsidP="00E257A6">
      <w:pPr>
        <w:ind w:left="720"/>
      </w:pPr>
      <w:r>
        <w:t xml:space="preserve">(You must set-up </w:t>
      </w:r>
      <w:r w:rsidR="0022181B">
        <w:t xml:space="preserve">the </w:t>
      </w:r>
      <w:r>
        <w:t xml:space="preserve">PayPal </w:t>
      </w:r>
      <w:r w:rsidR="0022181B">
        <w:t xml:space="preserve">app </w:t>
      </w:r>
      <w:r>
        <w:t>on your computer</w:t>
      </w:r>
      <w:r w:rsidR="0022181B">
        <w:t>,</w:t>
      </w:r>
      <w:r>
        <w:t xml:space="preserve"> mobile phone, etc</w:t>
      </w:r>
      <w:r w:rsidR="0022181B">
        <w:t>.</w:t>
      </w:r>
      <w:r>
        <w:t xml:space="preserve"> to make the payment by linking </w:t>
      </w:r>
      <w:r w:rsidR="0022181B">
        <w:t>PP</w:t>
      </w:r>
      <w:r>
        <w:t xml:space="preserve"> to your credit or debit card)</w:t>
      </w:r>
    </w:p>
    <w:p w14:paraId="1646A90C" w14:textId="77777777" w:rsidR="007472A4" w:rsidRDefault="007472A4" w:rsidP="007472A4">
      <w:pPr>
        <w:pStyle w:val="ListParagraph"/>
        <w:ind w:left="1080"/>
      </w:pPr>
    </w:p>
    <w:p w14:paraId="4C8CF0EC" w14:textId="10347EB3" w:rsidR="007472A4" w:rsidRDefault="007472A4" w:rsidP="007472A4">
      <w:pPr>
        <w:pStyle w:val="ListParagraph"/>
        <w:numPr>
          <w:ilvl w:val="0"/>
          <w:numId w:val="1"/>
        </w:numPr>
      </w:pPr>
      <w:r>
        <w:t>E-transfer (</w:t>
      </w:r>
      <w:r w:rsidRPr="00113770">
        <w:rPr>
          <w:u w:val="single"/>
        </w:rPr>
        <w:t>Canada only</w:t>
      </w:r>
      <w:r>
        <w:t>)</w:t>
      </w:r>
    </w:p>
    <w:p w14:paraId="528003D4" w14:textId="19588BB3" w:rsidR="007472A4" w:rsidRDefault="007472A4" w:rsidP="007472A4">
      <w:pPr>
        <w:pStyle w:val="ListParagraph"/>
        <w:numPr>
          <w:ilvl w:val="0"/>
          <w:numId w:val="4"/>
        </w:numPr>
      </w:pPr>
      <w:r>
        <w:t xml:space="preserve">Send to: </w:t>
      </w:r>
      <w:hyperlink r:id="rId8" w:history="1">
        <w:r w:rsidRPr="00FF6BC1">
          <w:rPr>
            <w:rStyle w:val="Hyperlink"/>
          </w:rPr>
          <w:t>9</w:t>
        </w:r>
        <w:r w:rsidR="00543CA6">
          <w:rPr>
            <w:rStyle w:val="Hyperlink"/>
          </w:rPr>
          <w:t>b</w:t>
        </w:r>
        <w:r w:rsidRPr="00FF6BC1">
          <w:rPr>
            <w:rStyle w:val="Hyperlink"/>
          </w:rPr>
          <w:t>rachiopodcong@brocku.ca</w:t>
        </w:r>
      </w:hyperlink>
    </w:p>
    <w:p w14:paraId="7CDA0C13" w14:textId="506CD634" w:rsidR="007472A4" w:rsidRDefault="007472A4" w:rsidP="007472A4">
      <w:pPr>
        <w:pStyle w:val="ListParagraph"/>
        <w:numPr>
          <w:ilvl w:val="0"/>
          <w:numId w:val="4"/>
        </w:numPr>
      </w:pPr>
      <w:r>
        <w:t>Specify</w:t>
      </w:r>
      <w:r w:rsidR="00EC7E33">
        <w:t xml:space="preserve"> account</w:t>
      </w:r>
      <w:r>
        <w:t>: 9IBC-2024</w:t>
      </w:r>
      <w:r w:rsidR="00EC7E33">
        <w:t xml:space="preserve"> (if necessary)</w:t>
      </w:r>
    </w:p>
    <w:p w14:paraId="2E039627" w14:textId="77777777" w:rsidR="001F0747" w:rsidRDefault="001F0747" w:rsidP="001F0747"/>
    <w:p w14:paraId="57BE1E11" w14:textId="1C7053CE" w:rsidR="007472A4" w:rsidRDefault="007472A4" w:rsidP="001F0747">
      <w:r>
        <w:t>Reason for payment (in header</w:t>
      </w:r>
      <w:r w:rsidR="00E257A6">
        <w:t xml:space="preserve"> or note section</w:t>
      </w:r>
      <w:r>
        <w:t>):</w:t>
      </w:r>
    </w:p>
    <w:p w14:paraId="3E88A082" w14:textId="564C2FEF" w:rsidR="007472A4" w:rsidRDefault="007472A4" w:rsidP="001F0747">
      <w:r>
        <w:tab/>
        <w:t xml:space="preserve">9IBC-2024 plus </w:t>
      </w:r>
      <w:r w:rsidR="004D0911">
        <w:t>“</w:t>
      </w:r>
      <w:r>
        <w:t>name of participant</w:t>
      </w:r>
      <w:r w:rsidR="004D0911">
        <w:t>”</w:t>
      </w:r>
    </w:p>
    <w:p w14:paraId="5C0D01AB" w14:textId="77777777" w:rsidR="007472A4" w:rsidRDefault="007472A4" w:rsidP="001F0747"/>
    <w:p w14:paraId="62D95AC6" w14:textId="77777777" w:rsidR="004D0911" w:rsidRDefault="004D0911" w:rsidP="001F0747"/>
    <w:p w14:paraId="08F1F300" w14:textId="70D521E4" w:rsidR="004D0911" w:rsidRDefault="004D0911" w:rsidP="001F0747">
      <w:r>
        <w:t>ALL payments, in total, are to be in Canadian Dollars</w:t>
      </w:r>
    </w:p>
    <w:p w14:paraId="29A266BD" w14:textId="77777777" w:rsidR="00906793" w:rsidRDefault="00906793" w:rsidP="001F0747"/>
    <w:p w14:paraId="4D4B0A95" w14:textId="2513E095" w:rsidR="007472A4" w:rsidRDefault="007472A4" w:rsidP="001F0747">
      <w:r>
        <w:t xml:space="preserve">Official Receipt will be issued upon receipt of </w:t>
      </w:r>
      <w:r w:rsidR="00906793">
        <w:t xml:space="preserve">Registration Form and </w:t>
      </w:r>
      <w:r>
        <w:t>funds by Organizing Committee</w:t>
      </w:r>
      <w:r w:rsidR="00455F78">
        <w:t>.</w:t>
      </w:r>
    </w:p>
    <w:sectPr w:rsidR="007472A4" w:rsidSect="00A11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901"/>
    <w:multiLevelType w:val="hybridMultilevel"/>
    <w:tmpl w:val="6C846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5AA8"/>
    <w:multiLevelType w:val="hybridMultilevel"/>
    <w:tmpl w:val="E074718A"/>
    <w:lvl w:ilvl="0" w:tplc="7616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36CCC"/>
    <w:multiLevelType w:val="hybridMultilevel"/>
    <w:tmpl w:val="08BEBDC0"/>
    <w:lvl w:ilvl="0" w:tplc="20582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6636E"/>
    <w:multiLevelType w:val="hybridMultilevel"/>
    <w:tmpl w:val="7B6679D4"/>
    <w:lvl w:ilvl="0" w:tplc="7AA2F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0741364">
    <w:abstractNumId w:val="0"/>
  </w:num>
  <w:num w:numId="2" w16cid:durableId="1655911148">
    <w:abstractNumId w:val="3"/>
  </w:num>
  <w:num w:numId="3" w16cid:durableId="1121847120">
    <w:abstractNumId w:val="1"/>
  </w:num>
  <w:num w:numId="4" w16cid:durableId="107258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AD"/>
    <w:rsid w:val="00006737"/>
    <w:rsid w:val="00011593"/>
    <w:rsid w:val="00016BC5"/>
    <w:rsid w:val="00022C9F"/>
    <w:rsid w:val="00025307"/>
    <w:rsid w:val="00030FC9"/>
    <w:rsid w:val="00060F51"/>
    <w:rsid w:val="00072624"/>
    <w:rsid w:val="0007775F"/>
    <w:rsid w:val="00082DA8"/>
    <w:rsid w:val="0008338F"/>
    <w:rsid w:val="000961B7"/>
    <w:rsid w:val="00096C68"/>
    <w:rsid w:val="000A3901"/>
    <w:rsid w:val="000A66B2"/>
    <w:rsid w:val="000A7A1A"/>
    <w:rsid w:val="000B4256"/>
    <w:rsid w:val="000B4E42"/>
    <w:rsid w:val="000C1941"/>
    <w:rsid w:val="000C73A2"/>
    <w:rsid w:val="000E08DA"/>
    <w:rsid w:val="000E154A"/>
    <w:rsid w:val="000F032C"/>
    <w:rsid w:val="000F26B3"/>
    <w:rsid w:val="000F2E53"/>
    <w:rsid w:val="001116C6"/>
    <w:rsid w:val="00113524"/>
    <w:rsid w:val="00113770"/>
    <w:rsid w:val="00121454"/>
    <w:rsid w:val="00124A4C"/>
    <w:rsid w:val="001250EB"/>
    <w:rsid w:val="001274D5"/>
    <w:rsid w:val="00147EB2"/>
    <w:rsid w:val="0015212C"/>
    <w:rsid w:val="00163F94"/>
    <w:rsid w:val="00164CD6"/>
    <w:rsid w:val="00166748"/>
    <w:rsid w:val="001723B0"/>
    <w:rsid w:val="00172496"/>
    <w:rsid w:val="001752C4"/>
    <w:rsid w:val="00177361"/>
    <w:rsid w:val="001807EE"/>
    <w:rsid w:val="00181C49"/>
    <w:rsid w:val="00186335"/>
    <w:rsid w:val="001908C5"/>
    <w:rsid w:val="00196233"/>
    <w:rsid w:val="001B0072"/>
    <w:rsid w:val="001B7315"/>
    <w:rsid w:val="001B7668"/>
    <w:rsid w:val="001C2591"/>
    <w:rsid w:val="001C382D"/>
    <w:rsid w:val="001C5078"/>
    <w:rsid w:val="001C7B28"/>
    <w:rsid w:val="001D203C"/>
    <w:rsid w:val="001D5326"/>
    <w:rsid w:val="001E4EEF"/>
    <w:rsid w:val="001F0747"/>
    <w:rsid w:val="001F0B26"/>
    <w:rsid w:val="001F13F5"/>
    <w:rsid w:val="001F548A"/>
    <w:rsid w:val="002031EB"/>
    <w:rsid w:val="00207EA6"/>
    <w:rsid w:val="0022181B"/>
    <w:rsid w:val="00221D96"/>
    <w:rsid w:val="002229FF"/>
    <w:rsid w:val="00224DD8"/>
    <w:rsid w:val="002261C5"/>
    <w:rsid w:val="002301EF"/>
    <w:rsid w:val="00231E74"/>
    <w:rsid w:val="0023447B"/>
    <w:rsid w:val="00236FE3"/>
    <w:rsid w:val="002371F9"/>
    <w:rsid w:val="002425EC"/>
    <w:rsid w:val="00244158"/>
    <w:rsid w:val="00244E4E"/>
    <w:rsid w:val="002516F5"/>
    <w:rsid w:val="00262D48"/>
    <w:rsid w:val="00263C5D"/>
    <w:rsid w:val="002702EB"/>
    <w:rsid w:val="00282453"/>
    <w:rsid w:val="002862B1"/>
    <w:rsid w:val="00287F69"/>
    <w:rsid w:val="00290709"/>
    <w:rsid w:val="00293F8E"/>
    <w:rsid w:val="002A16C2"/>
    <w:rsid w:val="002B7357"/>
    <w:rsid w:val="002C042F"/>
    <w:rsid w:val="002C172C"/>
    <w:rsid w:val="002C29F2"/>
    <w:rsid w:val="002C6E95"/>
    <w:rsid w:val="002D3302"/>
    <w:rsid w:val="002D3324"/>
    <w:rsid w:val="002E0865"/>
    <w:rsid w:val="002F1D0F"/>
    <w:rsid w:val="002F7BC0"/>
    <w:rsid w:val="0030002F"/>
    <w:rsid w:val="00305E94"/>
    <w:rsid w:val="003065AA"/>
    <w:rsid w:val="003078C9"/>
    <w:rsid w:val="003140C6"/>
    <w:rsid w:val="00314E62"/>
    <w:rsid w:val="003246C8"/>
    <w:rsid w:val="00324D40"/>
    <w:rsid w:val="00326E2D"/>
    <w:rsid w:val="003330BF"/>
    <w:rsid w:val="0033429B"/>
    <w:rsid w:val="00335066"/>
    <w:rsid w:val="00335711"/>
    <w:rsid w:val="0034188D"/>
    <w:rsid w:val="00351466"/>
    <w:rsid w:val="003566DF"/>
    <w:rsid w:val="00357C65"/>
    <w:rsid w:val="003705A7"/>
    <w:rsid w:val="00370765"/>
    <w:rsid w:val="003744BD"/>
    <w:rsid w:val="0037761E"/>
    <w:rsid w:val="003801CD"/>
    <w:rsid w:val="003847F2"/>
    <w:rsid w:val="00386CAF"/>
    <w:rsid w:val="00397FFA"/>
    <w:rsid w:val="003A0EA7"/>
    <w:rsid w:val="003A19B3"/>
    <w:rsid w:val="003A3428"/>
    <w:rsid w:val="003A38B3"/>
    <w:rsid w:val="003A5614"/>
    <w:rsid w:val="003A66A6"/>
    <w:rsid w:val="003B3B58"/>
    <w:rsid w:val="003B57B7"/>
    <w:rsid w:val="003C616B"/>
    <w:rsid w:val="003C6376"/>
    <w:rsid w:val="003C6BE6"/>
    <w:rsid w:val="003C79F5"/>
    <w:rsid w:val="003D0782"/>
    <w:rsid w:val="003E0D43"/>
    <w:rsid w:val="003E404D"/>
    <w:rsid w:val="003E5CE6"/>
    <w:rsid w:val="003F706A"/>
    <w:rsid w:val="004043AD"/>
    <w:rsid w:val="004048BD"/>
    <w:rsid w:val="00405241"/>
    <w:rsid w:val="00406862"/>
    <w:rsid w:val="00415874"/>
    <w:rsid w:val="004236BA"/>
    <w:rsid w:val="00433175"/>
    <w:rsid w:val="004348CA"/>
    <w:rsid w:val="00435F23"/>
    <w:rsid w:val="00436F70"/>
    <w:rsid w:val="00450F23"/>
    <w:rsid w:val="004520B5"/>
    <w:rsid w:val="00454638"/>
    <w:rsid w:val="00455F78"/>
    <w:rsid w:val="00464FB8"/>
    <w:rsid w:val="00472D6A"/>
    <w:rsid w:val="0047587F"/>
    <w:rsid w:val="00476DE7"/>
    <w:rsid w:val="00486AD4"/>
    <w:rsid w:val="00491B38"/>
    <w:rsid w:val="00492391"/>
    <w:rsid w:val="00496CD2"/>
    <w:rsid w:val="004A3ED5"/>
    <w:rsid w:val="004A6FAD"/>
    <w:rsid w:val="004B4807"/>
    <w:rsid w:val="004B4BDB"/>
    <w:rsid w:val="004B561E"/>
    <w:rsid w:val="004C0567"/>
    <w:rsid w:val="004C153A"/>
    <w:rsid w:val="004C48DF"/>
    <w:rsid w:val="004D0911"/>
    <w:rsid w:val="004D1A49"/>
    <w:rsid w:val="004D4884"/>
    <w:rsid w:val="004D4DBE"/>
    <w:rsid w:val="004E2143"/>
    <w:rsid w:val="004E3F93"/>
    <w:rsid w:val="004E7B19"/>
    <w:rsid w:val="004F1B28"/>
    <w:rsid w:val="0050008F"/>
    <w:rsid w:val="0050402B"/>
    <w:rsid w:val="00512D88"/>
    <w:rsid w:val="00514755"/>
    <w:rsid w:val="005247FB"/>
    <w:rsid w:val="005260B2"/>
    <w:rsid w:val="00532B39"/>
    <w:rsid w:val="00532D4E"/>
    <w:rsid w:val="00533567"/>
    <w:rsid w:val="005345E2"/>
    <w:rsid w:val="00534BC7"/>
    <w:rsid w:val="00535B71"/>
    <w:rsid w:val="00536E9C"/>
    <w:rsid w:val="00541832"/>
    <w:rsid w:val="00543CA6"/>
    <w:rsid w:val="00551D82"/>
    <w:rsid w:val="00554B75"/>
    <w:rsid w:val="00566537"/>
    <w:rsid w:val="00581535"/>
    <w:rsid w:val="0058333E"/>
    <w:rsid w:val="00587CEA"/>
    <w:rsid w:val="005923E1"/>
    <w:rsid w:val="005975E9"/>
    <w:rsid w:val="00597E10"/>
    <w:rsid w:val="005A35B9"/>
    <w:rsid w:val="005A7422"/>
    <w:rsid w:val="005B0B15"/>
    <w:rsid w:val="005B0D1D"/>
    <w:rsid w:val="005B3566"/>
    <w:rsid w:val="005B4DB4"/>
    <w:rsid w:val="005C0CC8"/>
    <w:rsid w:val="005C1FA2"/>
    <w:rsid w:val="005C20E6"/>
    <w:rsid w:val="005C711B"/>
    <w:rsid w:val="005D09A3"/>
    <w:rsid w:val="005D40E2"/>
    <w:rsid w:val="005D50C2"/>
    <w:rsid w:val="005D54D2"/>
    <w:rsid w:val="005D5572"/>
    <w:rsid w:val="005D7EC5"/>
    <w:rsid w:val="005E332B"/>
    <w:rsid w:val="005E4778"/>
    <w:rsid w:val="005E4C99"/>
    <w:rsid w:val="005F00CA"/>
    <w:rsid w:val="005F5774"/>
    <w:rsid w:val="00605838"/>
    <w:rsid w:val="00613CAE"/>
    <w:rsid w:val="00617868"/>
    <w:rsid w:val="00621691"/>
    <w:rsid w:val="00624433"/>
    <w:rsid w:val="006245B7"/>
    <w:rsid w:val="00630B9F"/>
    <w:rsid w:val="00631608"/>
    <w:rsid w:val="006361FA"/>
    <w:rsid w:val="00640A7A"/>
    <w:rsid w:val="00641F0E"/>
    <w:rsid w:val="00642312"/>
    <w:rsid w:val="00642816"/>
    <w:rsid w:val="00652574"/>
    <w:rsid w:val="0065316F"/>
    <w:rsid w:val="006560EF"/>
    <w:rsid w:val="00657AEC"/>
    <w:rsid w:val="00664FF1"/>
    <w:rsid w:val="0066656C"/>
    <w:rsid w:val="00666B6D"/>
    <w:rsid w:val="006703BA"/>
    <w:rsid w:val="00677F01"/>
    <w:rsid w:val="00682CD1"/>
    <w:rsid w:val="006862AE"/>
    <w:rsid w:val="00693203"/>
    <w:rsid w:val="006957AB"/>
    <w:rsid w:val="00696D68"/>
    <w:rsid w:val="006974DE"/>
    <w:rsid w:val="006A047A"/>
    <w:rsid w:val="006A0A59"/>
    <w:rsid w:val="006A21AE"/>
    <w:rsid w:val="006A56F4"/>
    <w:rsid w:val="006B05CB"/>
    <w:rsid w:val="006B065A"/>
    <w:rsid w:val="006B3714"/>
    <w:rsid w:val="006C50D5"/>
    <w:rsid w:val="006C6418"/>
    <w:rsid w:val="006E024B"/>
    <w:rsid w:val="006E3D5E"/>
    <w:rsid w:val="006E703F"/>
    <w:rsid w:val="006F1B06"/>
    <w:rsid w:val="006F1D44"/>
    <w:rsid w:val="006F66C9"/>
    <w:rsid w:val="00701596"/>
    <w:rsid w:val="00702990"/>
    <w:rsid w:val="00707495"/>
    <w:rsid w:val="00725E6A"/>
    <w:rsid w:val="007260BB"/>
    <w:rsid w:val="0072690F"/>
    <w:rsid w:val="00730319"/>
    <w:rsid w:val="00736675"/>
    <w:rsid w:val="00736741"/>
    <w:rsid w:val="00742C53"/>
    <w:rsid w:val="0074625E"/>
    <w:rsid w:val="007472A4"/>
    <w:rsid w:val="00752430"/>
    <w:rsid w:val="00761A80"/>
    <w:rsid w:val="007648B6"/>
    <w:rsid w:val="00765302"/>
    <w:rsid w:val="00766B32"/>
    <w:rsid w:val="007671AE"/>
    <w:rsid w:val="0076725C"/>
    <w:rsid w:val="00772B34"/>
    <w:rsid w:val="007736FE"/>
    <w:rsid w:val="0077787B"/>
    <w:rsid w:val="00783BF5"/>
    <w:rsid w:val="00787E7D"/>
    <w:rsid w:val="007905C0"/>
    <w:rsid w:val="00790B17"/>
    <w:rsid w:val="007910AD"/>
    <w:rsid w:val="007A10A2"/>
    <w:rsid w:val="007A2059"/>
    <w:rsid w:val="007A57FC"/>
    <w:rsid w:val="007A5E9A"/>
    <w:rsid w:val="007B0DA6"/>
    <w:rsid w:val="007B4F47"/>
    <w:rsid w:val="007C0B3C"/>
    <w:rsid w:val="007C6E95"/>
    <w:rsid w:val="007E7057"/>
    <w:rsid w:val="007E7BEF"/>
    <w:rsid w:val="007F1C95"/>
    <w:rsid w:val="007F64E7"/>
    <w:rsid w:val="007F714B"/>
    <w:rsid w:val="00806CF6"/>
    <w:rsid w:val="00811961"/>
    <w:rsid w:val="00811EEB"/>
    <w:rsid w:val="00814DD7"/>
    <w:rsid w:val="008154C8"/>
    <w:rsid w:val="00822070"/>
    <w:rsid w:val="008225E2"/>
    <w:rsid w:val="00826CD2"/>
    <w:rsid w:val="00832741"/>
    <w:rsid w:val="00842F1F"/>
    <w:rsid w:val="0086289E"/>
    <w:rsid w:val="0086557C"/>
    <w:rsid w:val="00865691"/>
    <w:rsid w:val="00870660"/>
    <w:rsid w:val="00873822"/>
    <w:rsid w:val="008778E7"/>
    <w:rsid w:val="0089552E"/>
    <w:rsid w:val="0089738A"/>
    <w:rsid w:val="008A40BB"/>
    <w:rsid w:val="008A66B1"/>
    <w:rsid w:val="008B0793"/>
    <w:rsid w:val="008B42DC"/>
    <w:rsid w:val="008B7A55"/>
    <w:rsid w:val="008C418F"/>
    <w:rsid w:val="008E52B7"/>
    <w:rsid w:val="008E5E6C"/>
    <w:rsid w:val="008F1825"/>
    <w:rsid w:val="009018A1"/>
    <w:rsid w:val="00902185"/>
    <w:rsid w:val="00902560"/>
    <w:rsid w:val="00905A83"/>
    <w:rsid w:val="00906793"/>
    <w:rsid w:val="009070EE"/>
    <w:rsid w:val="009073C3"/>
    <w:rsid w:val="00914BC5"/>
    <w:rsid w:val="00922665"/>
    <w:rsid w:val="00922B82"/>
    <w:rsid w:val="00923209"/>
    <w:rsid w:val="00923325"/>
    <w:rsid w:val="009243C5"/>
    <w:rsid w:val="0093028B"/>
    <w:rsid w:val="00930309"/>
    <w:rsid w:val="00942863"/>
    <w:rsid w:val="0094342B"/>
    <w:rsid w:val="0094363B"/>
    <w:rsid w:val="00951D54"/>
    <w:rsid w:val="00953593"/>
    <w:rsid w:val="00955804"/>
    <w:rsid w:val="00956ADE"/>
    <w:rsid w:val="00960018"/>
    <w:rsid w:val="00973FE9"/>
    <w:rsid w:val="00975552"/>
    <w:rsid w:val="0097599F"/>
    <w:rsid w:val="009766A9"/>
    <w:rsid w:val="009778EC"/>
    <w:rsid w:val="00982C10"/>
    <w:rsid w:val="00984E0A"/>
    <w:rsid w:val="0098533E"/>
    <w:rsid w:val="009862AD"/>
    <w:rsid w:val="0099199C"/>
    <w:rsid w:val="00992B28"/>
    <w:rsid w:val="009A08E3"/>
    <w:rsid w:val="009A09ED"/>
    <w:rsid w:val="009A29F3"/>
    <w:rsid w:val="009B0586"/>
    <w:rsid w:val="009B263B"/>
    <w:rsid w:val="009B398A"/>
    <w:rsid w:val="009B4382"/>
    <w:rsid w:val="009B67D5"/>
    <w:rsid w:val="009C1A68"/>
    <w:rsid w:val="009C4EF3"/>
    <w:rsid w:val="009C5728"/>
    <w:rsid w:val="009C76B2"/>
    <w:rsid w:val="009D16C5"/>
    <w:rsid w:val="009D1D68"/>
    <w:rsid w:val="009D36D5"/>
    <w:rsid w:val="009D3D9F"/>
    <w:rsid w:val="009E0C5F"/>
    <w:rsid w:val="009E2AF9"/>
    <w:rsid w:val="009E79BA"/>
    <w:rsid w:val="009F36BB"/>
    <w:rsid w:val="009F5407"/>
    <w:rsid w:val="009F575B"/>
    <w:rsid w:val="00A059D9"/>
    <w:rsid w:val="00A05F8A"/>
    <w:rsid w:val="00A11D44"/>
    <w:rsid w:val="00A15ACA"/>
    <w:rsid w:val="00A201A4"/>
    <w:rsid w:val="00A21906"/>
    <w:rsid w:val="00A22FD4"/>
    <w:rsid w:val="00A25C0C"/>
    <w:rsid w:val="00A302BA"/>
    <w:rsid w:val="00A337A2"/>
    <w:rsid w:val="00A34296"/>
    <w:rsid w:val="00A370CA"/>
    <w:rsid w:val="00A40B61"/>
    <w:rsid w:val="00A4372D"/>
    <w:rsid w:val="00A450FD"/>
    <w:rsid w:val="00A5182D"/>
    <w:rsid w:val="00A52F2D"/>
    <w:rsid w:val="00A53166"/>
    <w:rsid w:val="00A5473A"/>
    <w:rsid w:val="00A553CD"/>
    <w:rsid w:val="00A562BF"/>
    <w:rsid w:val="00A57856"/>
    <w:rsid w:val="00A60C4C"/>
    <w:rsid w:val="00A61C65"/>
    <w:rsid w:val="00A63B49"/>
    <w:rsid w:val="00A65BD0"/>
    <w:rsid w:val="00A67D22"/>
    <w:rsid w:val="00A72AE8"/>
    <w:rsid w:val="00A75A97"/>
    <w:rsid w:val="00A87931"/>
    <w:rsid w:val="00A916C0"/>
    <w:rsid w:val="00A9328E"/>
    <w:rsid w:val="00A9613F"/>
    <w:rsid w:val="00AA357E"/>
    <w:rsid w:val="00AA37A4"/>
    <w:rsid w:val="00AA4A35"/>
    <w:rsid w:val="00AA605F"/>
    <w:rsid w:val="00AA6764"/>
    <w:rsid w:val="00AB0B85"/>
    <w:rsid w:val="00AB2780"/>
    <w:rsid w:val="00AB7BBF"/>
    <w:rsid w:val="00AC2B72"/>
    <w:rsid w:val="00AC2F1F"/>
    <w:rsid w:val="00AD2220"/>
    <w:rsid w:val="00AD6458"/>
    <w:rsid w:val="00AE00DA"/>
    <w:rsid w:val="00AE0558"/>
    <w:rsid w:val="00AE5629"/>
    <w:rsid w:val="00AE63AA"/>
    <w:rsid w:val="00AF05C5"/>
    <w:rsid w:val="00AF1539"/>
    <w:rsid w:val="00AF3400"/>
    <w:rsid w:val="00B03DB7"/>
    <w:rsid w:val="00B10197"/>
    <w:rsid w:val="00B14E1F"/>
    <w:rsid w:val="00B16D15"/>
    <w:rsid w:val="00B17741"/>
    <w:rsid w:val="00B22C6E"/>
    <w:rsid w:val="00B31B4C"/>
    <w:rsid w:val="00B35615"/>
    <w:rsid w:val="00B50EC3"/>
    <w:rsid w:val="00B53EBC"/>
    <w:rsid w:val="00B54EA9"/>
    <w:rsid w:val="00B56130"/>
    <w:rsid w:val="00B62C28"/>
    <w:rsid w:val="00B63823"/>
    <w:rsid w:val="00B64F3C"/>
    <w:rsid w:val="00B82799"/>
    <w:rsid w:val="00B837E5"/>
    <w:rsid w:val="00BA160D"/>
    <w:rsid w:val="00BA3243"/>
    <w:rsid w:val="00BA6F9D"/>
    <w:rsid w:val="00BA7C5D"/>
    <w:rsid w:val="00BB1DA0"/>
    <w:rsid w:val="00BB2691"/>
    <w:rsid w:val="00BB4DD8"/>
    <w:rsid w:val="00BB6931"/>
    <w:rsid w:val="00BB69CC"/>
    <w:rsid w:val="00BB6D96"/>
    <w:rsid w:val="00BC236D"/>
    <w:rsid w:val="00BC363B"/>
    <w:rsid w:val="00BD47E5"/>
    <w:rsid w:val="00BD52C4"/>
    <w:rsid w:val="00BE7E72"/>
    <w:rsid w:val="00BF1D8D"/>
    <w:rsid w:val="00BF757D"/>
    <w:rsid w:val="00C0196A"/>
    <w:rsid w:val="00C01FD8"/>
    <w:rsid w:val="00C13AA5"/>
    <w:rsid w:val="00C14647"/>
    <w:rsid w:val="00C16A3C"/>
    <w:rsid w:val="00C20139"/>
    <w:rsid w:val="00C216C4"/>
    <w:rsid w:val="00C264A3"/>
    <w:rsid w:val="00C27C52"/>
    <w:rsid w:val="00C305C2"/>
    <w:rsid w:val="00C50C8F"/>
    <w:rsid w:val="00C5163E"/>
    <w:rsid w:val="00C52482"/>
    <w:rsid w:val="00C547AB"/>
    <w:rsid w:val="00C72AAC"/>
    <w:rsid w:val="00C734FC"/>
    <w:rsid w:val="00C81975"/>
    <w:rsid w:val="00C81ED4"/>
    <w:rsid w:val="00C83BC2"/>
    <w:rsid w:val="00C84D6A"/>
    <w:rsid w:val="00C9714A"/>
    <w:rsid w:val="00CA30C2"/>
    <w:rsid w:val="00CA4672"/>
    <w:rsid w:val="00CB09BF"/>
    <w:rsid w:val="00CB1675"/>
    <w:rsid w:val="00CB243F"/>
    <w:rsid w:val="00CB26C4"/>
    <w:rsid w:val="00CC04A1"/>
    <w:rsid w:val="00CC3EBC"/>
    <w:rsid w:val="00CC64CF"/>
    <w:rsid w:val="00CE3A54"/>
    <w:rsid w:val="00CF4874"/>
    <w:rsid w:val="00D03642"/>
    <w:rsid w:val="00D13848"/>
    <w:rsid w:val="00D20C72"/>
    <w:rsid w:val="00D23797"/>
    <w:rsid w:val="00D24312"/>
    <w:rsid w:val="00D30EB1"/>
    <w:rsid w:val="00D33686"/>
    <w:rsid w:val="00D36EC4"/>
    <w:rsid w:val="00D3755C"/>
    <w:rsid w:val="00D4319A"/>
    <w:rsid w:val="00D50BC1"/>
    <w:rsid w:val="00D55236"/>
    <w:rsid w:val="00D67142"/>
    <w:rsid w:val="00D71EF4"/>
    <w:rsid w:val="00D7299B"/>
    <w:rsid w:val="00D75BF5"/>
    <w:rsid w:val="00D809BA"/>
    <w:rsid w:val="00D81305"/>
    <w:rsid w:val="00D84FF2"/>
    <w:rsid w:val="00D8764D"/>
    <w:rsid w:val="00D87E10"/>
    <w:rsid w:val="00DA3BBB"/>
    <w:rsid w:val="00DA4223"/>
    <w:rsid w:val="00DB04E5"/>
    <w:rsid w:val="00DB0CD7"/>
    <w:rsid w:val="00DB4AA0"/>
    <w:rsid w:val="00DC0F0F"/>
    <w:rsid w:val="00DC33CC"/>
    <w:rsid w:val="00DD1C75"/>
    <w:rsid w:val="00DD1F36"/>
    <w:rsid w:val="00DD3D9A"/>
    <w:rsid w:val="00DD5141"/>
    <w:rsid w:val="00DD722C"/>
    <w:rsid w:val="00DE14C7"/>
    <w:rsid w:val="00DF0ADB"/>
    <w:rsid w:val="00DF3283"/>
    <w:rsid w:val="00DF69F8"/>
    <w:rsid w:val="00E06901"/>
    <w:rsid w:val="00E153A8"/>
    <w:rsid w:val="00E166F1"/>
    <w:rsid w:val="00E257A6"/>
    <w:rsid w:val="00E3297A"/>
    <w:rsid w:val="00E34598"/>
    <w:rsid w:val="00E36850"/>
    <w:rsid w:val="00E43A43"/>
    <w:rsid w:val="00E44CE2"/>
    <w:rsid w:val="00E501E8"/>
    <w:rsid w:val="00E663A2"/>
    <w:rsid w:val="00E75F41"/>
    <w:rsid w:val="00E77743"/>
    <w:rsid w:val="00E837A4"/>
    <w:rsid w:val="00E84942"/>
    <w:rsid w:val="00E9199D"/>
    <w:rsid w:val="00E93E9F"/>
    <w:rsid w:val="00EA1BC2"/>
    <w:rsid w:val="00EA6D75"/>
    <w:rsid w:val="00EB18B4"/>
    <w:rsid w:val="00EB6320"/>
    <w:rsid w:val="00EB6B0F"/>
    <w:rsid w:val="00EB77D6"/>
    <w:rsid w:val="00EC7E33"/>
    <w:rsid w:val="00ED051C"/>
    <w:rsid w:val="00ED13B9"/>
    <w:rsid w:val="00ED25AA"/>
    <w:rsid w:val="00EE0FF1"/>
    <w:rsid w:val="00EE20F2"/>
    <w:rsid w:val="00EE5BA8"/>
    <w:rsid w:val="00EE5C6F"/>
    <w:rsid w:val="00EE6F75"/>
    <w:rsid w:val="00EF0D5F"/>
    <w:rsid w:val="00EF1B3A"/>
    <w:rsid w:val="00EF2302"/>
    <w:rsid w:val="00F031BE"/>
    <w:rsid w:val="00F06C1F"/>
    <w:rsid w:val="00F07936"/>
    <w:rsid w:val="00F111F3"/>
    <w:rsid w:val="00F12774"/>
    <w:rsid w:val="00F16ED2"/>
    <w:rsid w:val="00F3420E"/>
    <w:rsid w:val="00F45D0E"/>
    <w:rsid w:val="00F472CB"/>
    <w:rsid w:val="00F53D56"/>
    <w:rsid w:val="00F55EE6"/>
    <w:rsid w:val="00F562D6"/>
    <w:rsid w:val="00F5715F"/>
    <w:rsid w:val="00F6195F"/>
    <w:rsid w:val="00F664CE"/>
    <w:rsid w:val="00F84CC3"/>
    <w:rsid w:val="00F84E2D"/>
    <w:rsid w:val="00F84EFB"/>
    <w:rsid w:val="00FA09A3"/>
    <w:rsid w:val="00FA5E93"/>
    <w:rsid w:val="00FB23B8"/>
    <w:rsid w:val="00FB57F0"/>
    <w:rsid w:val="00FB72F2"/>
    <w:rsid w:val="00FC7C54"/>
    <w:rsid w:val="00FD2736"/>
    <w:rsid w:val="00FD685A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D495C"/>
  <w15:chartTrackingRefBased/>
  <w15:docId w15:val="{0D58358A-61AD-4E4A-931A-2922E5E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Brachiopodcong@brock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9brachiopodcong@brock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brachiopodcong@brocku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Brand</dc:creator>
  <cp:keywords/>
  <dc:description/>
  <cp:lastModifiedBy>Uwe Brand</cp:lastModifiedBy>
  <cp:revision>9</cp:revision>
  <dcterms:created xsi:type="dcterms:W3CDTF">2024-01-31T18:39:00Z</dcterms:created>
  <dcterms:modified xsi:type="dcterms:W3CDTF">2024-02-01T16:07:00Z</dcterms:modified>
</cp:coreProperties>
</file>