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2" w:rsidRDefault="00F93292" w:rsidP="00F93292">
      <w:pPr>
        <w:pStyle w:val="Textebrut"/>
        <w:shd w:val="clear" w:color="auto" w:fill="FBD4B4" w:themeFill="accent6" w:themeFillTint="66"/>
        <w:jc w:val="center"/>
        <w:rPr>
          <w:rFonts w:asciiTheme="minorHAnsi" w:eastAsia="ＭＳ 明朝" w:hAnsiTheme="minorHAnsi" w:cs="ＭＳ 明朝"/>
          <w:b/>
        </w:rPr>
      </w:pPr>
    </w:p>
    <w:p w:rsidR="00F93292" w:rsidRDefault="00F93292" w:rsidP="00F93292">
      <w:pPr>
        <w:pStyle w:val="Textebrut"/>
        <w:shd w:val="clear" w:color="auto" w:fill="FBD4B4" w:themeFill="accent6" w:themeFillTint="66"/>
        <w:jc w:val="center"/>
        <w:rPr>
          <w:rFonts w:asciiTheme="minorHAnsi" w:eastAsia="ＭＳ 明朝" w:hAnsiTheme="minorHAnsi" w:cs="ＭＳ 明朝"/>
          <w:b/>
        </w:rPr>
      </w:pPr>
      <w:r w:rsidRPr="00F93292">
        <w:rPr>
          <w:rFonts w:asciiTheme="minorHAnsi" w:eastAsia="ＭＳ 明朝" w:hAnsiTheme="minorHAnsi" w:cs="ＭＳ 明朝"/>
          <w:b/>
        </w:rPr>
        <w:t xml:space="preserve">Directory of </w:t>
      </w:r>
      <w:r w:rsidR="001E3C2F">
        <w:rPr>
          <w:rFonts w:asciiTheme="minorHAnsi" w:eastAsia="ＭＳ 明朝" w:hAnsiTheme="minorHAnsi" w:cs="ＭＳ 明朝"/>
          <w:b/>
        </w:rPr>
        <w:t xml:space="preserve">the </w:t>
      </w:r>
      <w:r w:rsidRPr="00F93292">
        <w:rPr>
          <w:rFonts w:asciiTheme="minorHAnsi" w:eastAsia="ＭＳ 明朝" w:hAnsiTheme="minorHAnsi" w:cs="ＭＳ 明朝"/>
          <w:b/>
        </w:rPr>
        <w:t xml:space="preserve">Brachiopod Specialists in </w:t>
      </w:r>
      <w:r w:rsidRPr="00F93292">
        <w:rPr>
          <w:rFonts w:asciiTheme="minorHAnsi" w:eastAsia="ＭＳ 明朝" w:hAnsiTheme="minorHAnsi" w:cs="ＭＳ 明朝"/>
          <w:b/>
          <w:sz w:val="28"/>
        </w:rPr>
        <w:t>1994</w:t>
      </w:r>
    </w:p>
    <w:p w:rsidR="001E3C2F" w:rsidRDefault="001E3C2F" w:rsidP="00F93292">
      <w:pPr>
        <w:pStyle w:val="Textebrut"/>
        <w:shd w:val="clear" w:color="auto" w:fill="FBD4B4" w:themeFill="accent6" w:themeFillTint="66"/>
        <w:jc w:val="center"/>
        <w:rPr>
          <w:rFonts w:asciiTheme="minorHAnsi" w:eastAsia="ＭＳ 明朝" w:hAnsiTheme="minorHAnsi" w:cs="ＭＳ 明朝"/>
          <w:b/>
        </w:rPr>
      </w:pPr>
    </w:p>
    <w:p w:rsidR="001E3C2F" w:rsidRDefault="001E3C2F" w:rsidP="001E3C2F">
      <w:pPr>
        <w:pStyle w:val="Textebrut"/>
        <w:shd w:val="clear" w:color="auto" w:fill="FBD4B4" w:themeFill="accent6" w:themeFillTint="66"/>
        <w:jc w:val="right"/>
        <w:rPr>
          <w:rFonts w:asciiTheme="minorHAnsi" w:eastAsia="ＭＳ 明朝" w:hAnsiTheme="minorHAnsi" w:cs="ＭＳ 明朝"/>
          <w:sz w:val="20"/>
        </w:rPr>
      </w:pPr>
      <w:r w:rsidRPr="001E3C2F">
        <w:rPr>
          <w:rFonts w:asciiTheme="minorHAnsi" w:eastAsia="ＭＳ 明朝" w:hAnsiTheme="minorHAnsi" w:cs="ＭＳ 明朝"/>
          <w:sz w:val="20"/>
        </w:rPr>
        <w:t>List established by Rex Doescher</w:t>
      </w:r>
      <w:r>
        <w:rPr>
          <w:rFonts w:asciiTheme="minorHAnsi" w:eastAsia="ＭＳ 明朝" w:hAnsiTheme="minorHAnsi" w:cs="ＭＳ 明朝"/>
          <w:sz w:val="20"/>
        </w:rPr>
        <w:t xml:space="preserve">   </w:t>
      </w:r>
    </w:p>
    <w:p w:rsidR="00F93292" w:rsidRPr="001E3C2F" w:rsidRDefault="00F93292" w:rsidP="001E3C2F">
      <w:pPr>
        <w:pStyle w:val="Textebrut"/>
        <w:shd w:val="clear" w:color="auto" w:fill="FBD4B4" w:themeFill="accent6" w:themeFillTint="66"/>
        <w:jc w:val="right"/>
        <w:rPr>
          <w:rFonts w:asciiTheme="minorHAnsi" w:eastAsia="ＭＳ 明朝" w:hAnsiTheme="minorHAnsi" w:cs="ＭＳ 明朝"/>
          <w:sz w:val="20"/>
        </w:rPr>
      </w:pPr>
    </w:p>
    <w:p w:rsidR="00F93292" w:rsidRPr="00F93292" w:rsidRDefault="00F93292" w:rsidP="00DB2231">
      <w:pPr>
        <w:pStyle w:val="Textebrut"/>
        <w:rPr>
          <w:rFonts w:asciiTheme="majorHAnsi" w:eastAsia="ＭＳ 明朝" w:hAnsiTheme="majorHAnsi" w:cs="ＭＳ 明朝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 w:cs="ＭＳ 明朝"/>
          <w:sz w:val="20"/>
        </w:rPr>
      </w:pPr>
    </w:p>
    <w:p w:rsidR="00F93292" w:rsidRDefault="00F93292" w:rsidP="00DB2231">
      <w:pPr>
        <w:pStyle w:val="Textebrut"/>
        <w:rPr>
          <w:rFonts w:asciiTheme="majorHAnsi" w:eastAsia="ＭＳ 明朝" w:hAnsiTheme="majorHAnsi"/>
          <w:sz w:val="20"/>
        </w:rPr>
        <w:sectPr w:rsidR="00F93292">
          <w:footerReference w:type="default" r:id="rId6"/>
          <w:pgSz w:w="11900" w:h="16840"/>
          <w:pgMar w:top="1134" w:right="1134" w:bottom="1134" w:left="1134" w:header="709" w:footer="709" w:gutter="0"/>
          <w:cols w:space="708"/>
        </w:sect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ACKERLY, FIRST NAME: SPAFFORD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APPLIED GEOLOGY,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G12 8QQ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AFANASJEVA, FIRST NAME: GALINA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PALAEONTOLOGICAL INSTITUTE, ACADEMY OF SCIENCES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PROFSOYUZNAYA 123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117868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AGER, FIRST NAME: DEREK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344 MUMBLES RD., WEST CROSS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SWANSEA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SA3 5TW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AISENVERG, FIRST NAME: DAVID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GEOLOGICAL SCI., UKRAINIAN ACAD.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SCI.,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CHKALOVA 55B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KIEV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252054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ALAN MORA, FIRST NAME: MIGUEL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CODESA, APARTADO POSTAL 10.254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SAN JOSE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COSTA RICA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ALBRIGHT, FIRST NAME: SHIRLEY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NEW JERSEY STATE MUSEUM, 205 W. STATE ST.,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CN-530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TRENTON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NJ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08625-0530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ALCOLEA, FIRST NAME: MANUEL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SECCION DE PALEONTOLOGIA, MUSEU HISTORIC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MUNICIPAL, C%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JAUME II-3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NOVELDA (ALACANT)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03660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ALDRIDGE, FIRST NAME: A.E.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FISHER AND PAYKEL INDUSTRIES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AUCKLAND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ALEKSEEVA, FIRST NAME: RAISA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PALAEONTOLOGICAL INSTITUTE, ACADEMY OF SCIENCES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PROFSOYUZNAYA 123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117868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ALMERAS, FIRST NAME: YVES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DEPARTEMENT DES SCIENCES DE LA TERRE,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CLAUDE-BERNARD- LYON 1, 27-43 BD. DU 11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NOVEMBRE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VILLEURBANNE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F-69622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ALVAREZ, FIRST NAME: FERNANDO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GEOLOGIA, FACULTAD DE CIENCIAS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GEOLOGICAS,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UNIVERSIDAD DE OVIEDO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OVIEDO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33005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AMSDEN, FIRST NAME: THOMAS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OKLAHOMA GEOLOGICAL SURV., UNIV. OF OKLAHOMA,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830 VAN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VLEET OVAL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NORMAN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73019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ANDERSON, FIRST NAME: EDWIN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TEMPLE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PHILADELPHIA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PA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19122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ANGSEESING, FIRST NAME: JOSEPH 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SCHOOL OF GEOLOGY, COLLEGE OF ST. PAUL &amp; ST.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MARY, ST.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GEORGES PLACE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CHELTENHAM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GL50 4AZ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ARCHBOLD, FIRST NAME: NEIL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MELBOURNE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PARKVILLE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VICTORIA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3052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ARELLANO LOPEZ, FIRST NAME: JORGE ADOLFO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CASILLA 5905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LA PAZ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BOLIVIA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ASGAARD, FIRST NAME: ULLA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HISTORICAL GEOLOGY &amp;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PALAEONTOLOGY,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GEOLOGICAL INSTITUTE, UNIV. COPENHAGEN, OSTER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VOLDGADE 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COPENHAGEN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DK-1350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DENMARK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ASKAROV, FIRST NAME: RAVIL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FAKULTY, CHAIR OF PALEONTOLOGY,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TASHKENT, VUZGORODOK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TASHKENT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700095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ASKEROV, FIRST NAME: RAFIG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GEOPHYSICS, UL. DIMITROVA 100/30 KV.30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BAKU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370014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AZIZ, FIRST NAME: S.A.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GEOLOGY SECTION, OIL &amp; NAT. GAS COMMISSION,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NAZIRA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ASSAM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785685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INDIA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BAARLI, FIRST NAME: B. GUDVEIG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CLARK HALL, WILLIAMS COLLEGE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WILLIAMSTOWN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MA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01267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BACKHAUS, FIRST NAME: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GEOLOGISCH-PALAEONTOLOGISCHES INSTITUT,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TECHNISCHE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HOCHSCHULE DARMSTADT, SCHNITTSPAHNSTRASSE 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DARMSTADT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D-6100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BAI FIRST NAME: SHUNLIANG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PEKING UNIV., HAIDIAN RD.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NO.5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100871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BAI FIRST NAME: ZHIQIANG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PEKING UNIV., HAIDIAN RD.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NO.5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100871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BAKER, FIRST NAME: PETER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FACULTY OF SCI. &amp; TECH., DERBYSHIRE COLLEGE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HIGHER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EDUCATION, KEDLESTON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DERBY (DERBYSHIRE)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DE3 1GB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BALFE, FIRST NAME: 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GENETICS, UNIV. OF GLASGOW, CHURCH ST.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G11 5JS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BALINSKI, FIRST NAME: ANDRZEJ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PALEOBIOLOGII, POLSKA AKADEMIA NAUK, AL.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ZWIRKI 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WIGURY 93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PL-02-089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BARABASHEVA, FIRST NAME: ELENA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INDUSTRIAL GEOLOGICAL ENTERPRISE CHITAGEOLOGY,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91/15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KALININ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CHITA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672090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BARANOV, FIRST NAME: VALERII VASILEVITCH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TSENTRALNAYA KOMPLEKSNAYA TEMATITCHESKAYA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EXSPEDITZIA,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KIROVA 13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YAKUTSK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677892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BARBULESCU, FIRST NAME: AURELIA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FACULTATEA DE GEOLOGIE-GEOGRAFIE, UNIVERSITATEA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DIN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BUCURESTI, BOULEVARD NICOLAE BALCESCU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BUCHAREST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R-70111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ROMANIA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BARCZYK, FIRST NAME: WIESLAW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PALEOBIOLOGII, POLSKA AKADEMIA NAUK, AL.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ZWIRKI 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WIGURY 93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PL-02-089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BASSETT, FIRST NAME: MICHAEL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NATIONAL MUSEUM OF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CARDIFF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CF1 3NP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BATES, FIRST NAME: D.E.B.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EARTH STUDIES, UNIV. COLLEGE OF WALES,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PENGLAIS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ABERYSTWYTH (DYFED)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SY23 3DB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BEDNARCZYK, FIRST NAME: WIESLAW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PALEOBIOLOGII, POLSKA AKADEMIA NAUK, AL.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ZWIRKI 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WIGURY 93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PL-02-089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BEGG, FIRST NAME: JOHN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NEW ZEALAND GEOLOGICAL SURVEY, P.O. BOX 30-368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LOWER HUTT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BELOUSOVA, FIRST NAME: GERTRUDA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BELORUSSIA RES. GEOL. PROSP. INST.,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STAROBORISOVSKY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HIGHWAY 14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MINSK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220600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BENEDETTO, FIRST NAME: JUAN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GEOLOGIA BASICA, FACULTAD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CIENCIAS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EXACTAS, FISICAS Y NATURALES, UNIVERSIDAD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NACIONAL 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CORDOBA, AVENIDA VELEZ SARSFIELD 299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CORDOBA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ARGENTINA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BENIGNI, FIRST NAME: CHIARA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DIPARTIMENTO DI SCIENZE DELLA TERRA, UNIVERSITA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DEGLI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STUDI DI MILANO, VIA MANGIAGALLI 34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MILANO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I-20133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BEUS, FIRST NAME: STANLEY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NORTHERN ARIZONA UNIV., BOX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6030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FLAGSTAFF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AZ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86011-6030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BIERNAT, FIRST NAME: GERTRUDA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PALEOBIOLOGII, POLSKA AKADEMIA NAUK, AL.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ZWIRKI 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WIGURY 93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PL-02-089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BILAN, FIRST NAME: WIESLAW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AKADEMIA GORNICZO-HUTNICZA, INSTYTUT GEOLOGII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I SUROWCOW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MINERALNYCH, AL. MICKIEWICZA 30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KRAKOW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PL-30-059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BILINKEVITCH, FIRST NAME: TAMARA 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GEOLOGY &amp; GEOCHEMISTRY, ACAD. OF SCI.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UKR. SSR,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NAUCHNAIA 3A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L'VOV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290053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BIRILOVA, FIRST NAME: ELENA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BITNER, FIRST NAME: MARIA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PALEOBIOLOGII, POLSKA AKADEMIA NAUK, AL.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ZWIRKI 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WIGURY 93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PL-02-089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BLIGHT, FIRST NAME: F.G.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4 BONVIEW 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PANORAMA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SOUTH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5041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BLIGHT, FIRST NAME: D.F.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MT. MARTIN GOLD MINES N.L., P.O. BOX 155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KALGOORLIE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WESTERN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6430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BLODGETT, FIRST NAME: ROBERT B.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U.S. GEOLOGICAL SURVEY, 970 NATIONAL CENTER,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12201 SUNRISE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VALLEY DR.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RESTON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22092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BOGER, FIRST NAME: HORST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GEOLOGISCH-PALAEONTOLOGISCHES INSTITUT UND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MUSEUM,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UNIVERSITAET KIEL, OLSHAUSENSTRASSE 40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KIEL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D-2300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BOGOYAVLENSKAYA, FIRST NAME: VALENTINA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PGO 'URALGEOLOGIIA', VAINERA 55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620144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BOLTON, FIRST NAME: THOMAS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SURVEY OF CANADA, 601 BOOTH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OTTAWA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K1A 0E8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BOLTON, FIRST NAME: JAMES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GEOLOGICAL SCIENCES,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TENNESSEE, 306 G&amp;G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BLDG.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KNOXVILLE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37996-1410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BONEM, FIRST NAME: RENA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BAYLOR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WACO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76798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BORDEAUX, FIRST NAME: YVETTE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PENNSYLVANIA, 240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SOUTH 33RD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PHILADELPHIA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PA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19104-6316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BOUCOT, FIRST NAME: ARTHUR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ZOOLOGY, OREGON STATE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CORVALLIS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97331-2914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BOULLIER, FIRST NAME: ANNICK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LABORATOIRE DE GEOLOGIE STRUCTURALE ET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APPLIQUEE, INSTITUT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DES SCIENCES NATURELLES, 1 PLACE MARECHAL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LECLERC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BESANCON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F-25030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BOZZO, FIRST NAME: M.G.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MORFOLOGIA I MICROSCOPICA,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UNIVERSIDAD 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BARCELONA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BARCELONA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08028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BRAND, FIRST NAME: PETER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BRITISH GEOLOGICAL SURV., WEST MAINS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EDINBURGH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EH9 3LA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BRAND, FIRST NAME: UWE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GEOLOGICAL SCIENCES, BROCK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ST. CATHARINES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L2S 3A1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BREIVEL, FIRST NAME: INESSA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VAINERA ST. 66A R.39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620014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BREIVEL, FIRST NAME: MARTI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VAINERA ST. 66A R.39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620014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BREIVEL, FIRST NAME: NATALIA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PGO 'URALGEOLOGIIA', VAINERA 55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620144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BRETSKY, FIRST NAME: P.W.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&amp; SPACE SCIENCES, STATE UNIV.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NEW YORK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AT STONY BROOK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LONG ISLAND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11794-2100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BREW, FIRST NAME: DOUGLAS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FORT LEWIS COLLEGE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DURANGO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81301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BRICE, FIRST NAME: DENISE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LABORATOIRE DE PALEONTOLOGIE STRATIGRAPHIQUE,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FACULTE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LIBRE DES SCIENCES, 13 RUE DE TOUL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LILLE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F-59046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BRIGGS, FIRST NAME: DAVID J.C.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MELBOURNE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PARKVILLE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VICTORIA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3052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BROCK, FIRST NAME: GLENN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PALAEOBIOLOGY SECTION, SCHOOL OF EARTH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SCIENCES, MACQUARIE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NORTH RYDE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BROWN, FIRST NAME: A.A.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ARCO OIL &amp; GAS CO., RESEARCH &amp; DEVELOPMENT,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P.O. BOX 2819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DALLAS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75221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BRUNI, FIRST NAME: SILVA FRISIA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DIPARTIMENTO DI SCIENZE DELLA TERRA, UNIVERSITA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DEGLI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STUDI DI MILANO, VIA MANGIAGALLI 34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MILANO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I-20133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BRUNTON, FIRST NAME: C. HOWARD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PALAEONT., BRITISH MUS. (NAT. HIST.),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CROMWELL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RD., SOUTH KENSINGTON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SW7 5BD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BUENING, FIRST NAME: NANCY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CALIFORNIA AT DAVIS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DAVIS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95616-8605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BURRI, FIRST NAME: FRITZ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HOLBEINGYMNASIUM, KANONENGASSE 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BASEL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CH-4051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SWITZERLAND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BUSCH, FIRST NAME: R.E.,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P.O. BOX CCC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ARCATA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95521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BUTLER, FIRST NAME: DAVID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BRITISH GEOLOGICAL SURVEY, EXHIBITION RD.,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SOUTH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KENSINGTON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SW7 2DE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CALDWELL, FIRST NAME: W.G.E. (GLEN)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WESTERN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N6A 5B7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CALZADA BADIA, FIRST NAME: SEBASTIAN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MUSEO GEOLOGICO SEMINARIO, DIPUTACION 231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BARCELONA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08007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CAMPBELL, FIRST NAME: HAMISH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NEW ZEALAND GEOLOGICAL SURVEY, P.O. BOX 30-368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LOWER HUTT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CAMPBELL, FIRST NAME: JOHN DOUGLAS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OTAGO, P.O. BOX 56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DUNEDIN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CARDEN, FIRST NAME: GILES ANDREW FRASER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SCIENCES, THE JANE HERDMAN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LABORATORIES,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 OF LIVERPOOL, BROWNLOW ST., P.O. BOX 147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LIVERPOOL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L69 3BX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CAREW, FIRST NAME: JAMES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COLLEGE OF CHARLESTON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CHARLESTON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29424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CARLS, FIRST NAME: PETER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FUER GEOLOGIE UND PALAEONTOLOGIE,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TECHNISCHE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UNIVERSITAET BRAUNSCHWEIG, POSTFACH 3329,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POCKELSSTRASSE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BRAUNSCHWEIG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D-3340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CARLSON, FIRST NAME: SANDRA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CALIFORNIA AT DAVIS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DAVIS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95616-8605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CARTER, FIRST NAME: JOHN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CARNEGIE MUSEUM OF NATURAL HISTORY, 4400 FORBES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PITTSBURGH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PA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15213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CASTER, FIRST NAME: KENNETH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CINCINNATI, 500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GEOLOGY/PHYSICS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BLDG.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CINCINNATI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45221-0013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CHANDLEE, FIRST NAME: GEORGE O.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9900 RICHMOND #406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HOUSTON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77042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CHANG FIRST NAME: MEI-LI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CHANG FIRST NAME: CHING YI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GUANGXI INST. OF GEOLOGY, 1 JIANZHENG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NANNING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CHEN FIRST NAME: XIU-CHING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CHEN FIRST NAME: YONGMING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CHENGDU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101 N. RENMIN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610081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CHEN FIRST NAME: YUAN-REN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GEOLOGICAL COLLEGE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CHENGDU, SHILIDIAN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610059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CHERKESOVA, FIRST NAME: SWETLANA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VNII OKEANGEOLOGIA, PGO 'SEVMORGEOLOGIA', MOIKA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120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190121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CHI-THUAN, FIRST NAME: T. TRAN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2055 VIA LAS CUMBRES #2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SAN DIEGO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92111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CHILDS, FIRST NAME: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OXFORD COLLEGE OF TECH.,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HEADINGTON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OXFORD (OXON)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CHUANG, FIRST NAME: SHOU HWA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9 CORONATION DR.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SINGAPORE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SINGAPORE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CLARKE, FIRST NAME: M.J.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SURVEY OF TASMANIA, P.O. BOX 56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ROSNY PARK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TASMANIA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7018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COCKS, FIRST NAME: L.R.M. (ROBIN)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PALAEONT., BRITISH MUS. (NAT. HIST.),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CROMWELL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RD., SOUTH KENSINGTON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SW7 5BD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COHEN, FIRST NAME: BERNARD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GENETICS, UNIV. OF GLASGOW, CHURCH ST.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G11 5JS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COHEN, FIRST NAME: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GENETICS, UNIV. OF GLASGOW, CHURCH ST.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G11 5JS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COLLINS, FIRST NAME: MATTHEW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APPLIED GEOLOGY,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G12 8QQ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COLVILLE, FIRST NAME: VALERIE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ENERGY DIV.-7TH FLOOR, MARINE MIDLAND BANK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N.A., 140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BROADWAY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NEW YORK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10015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COMAS-RENGIFO, FIRST NAME: MARIA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PALEONTOLOGIA, FACULTAD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CIENCIAS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GEOLOGICAS, PABELLON 3, CIUDAD UNIVERSITARIA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MADRID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28040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COOPER, FIRST NAME: G. ARTHUR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3557 SPRINGMOOR CIRCLE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RALEIGH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27615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COPPER, FIRST NAME: PAUL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LAURENTIAN UNIV., RAMSEY LAKE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SUDBURY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P3E 2C6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COWEN, FIRST NAME: RICHARD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CALIFORNIA AT DAVIS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DAVIS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95616-8605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COXILL, FIRST NAME: DAVID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15 LIMEKILN LANE, LILLESHALL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NEWPORT (SHROPSHIRE)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TF10 9EY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CUFFEY, FIRST NAME: CLIFF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SCHOOL OF GEOLOGY &amp; GEOPHYSICS,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OKLAHOMA, ENERGY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CENTER BLDG., 100 E. BOYD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NORMAN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73019-0628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CURRY, FIRST NAME: GORDON B.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APPLIED GEOLOGY,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G12 8QQ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CZARNIECKI, FIRST NAME: STANISLAW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INSTYTUTA NAUK GEOLOGICZNYCH PAN, UL. SENACKA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KRAKOW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PL-31-002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DAGYS, FIRST NAME: ALGIRDAS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ECOLOGY, LITHUANIAN SSR ACAD. OF SCI.,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STR.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AKADEMIJOS 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VILNIUS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232024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DAVIS, FIRST NAME: JIM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ST. JOE MINERALS CORP., BOX 442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VIBURNUM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MO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65566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DAWSON, FIRST NAME: ELLIOT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HUTTON FOUNDATION, 17 KOTARI RD., DAYS BAY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EASTBOURNE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6304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DAY, FIRST NAME: JAMES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GEOGRAPHY-GEOLOGY, ILLINOIS STATE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NORMAL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61761-6901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DEAN-JONES, FIRST NAME: GREGORY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NEWCASTLE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NEWCASTLE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2308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DEKEYSER, FIRST NAME: TOM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GEOSCIENCES, BOX 4109, TEXAS TECH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LUBBOCK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79409-4109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DELANCE, FIRST NAME: JEAN HENRI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UA C.N.R.S. 157, CENTRE DES SCIENCES DE LA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TERRE,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UNIVERSITE DE BOURGOGNE, 6 BOULEVARD GABRIEL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DIJON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F-21100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DERBY, FIRST NAME: JAMES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JAMES R. DERBY &amp; ASSOC., 4555 S. HARVARD AVE.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TULSA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74135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DETRE, FIRST NAME: CSABA H.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HUNGARIAN GEOLOGICAL INST., NEPSTADION UT 14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BUDAPEST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H-1142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HUNGARY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DEVINGTAL, FIRST NAME: VALENTINA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PERM STATE UNIV., 15 BUKIREV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PERM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614600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DI FIRST NAME: QIAO-LING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FIRST REGIONAL GEOLOGICAL SURVEYING TEAM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XINJIANG,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XINJIANG BUREAU OF GEOLOGY &amp; MINERAL RESOURCES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QITAI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XINJIANG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DIFFENDAL, FIRST NAME: ROBERT F.,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NEBRASKA GEOL. SURV., 113 NEBRASKA HALL, UNIV.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NEBRASKA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LINCOLN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68588-0517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DING FIRST NAME: HUI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SHANXI MINING COLLEGE, NO.23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WESTERN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YINTZE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TAIYUAN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SHANXI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030024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DING FIRST NAME: PEI-ZHEN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XI'AN INSTITUTE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160 EAST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YOUYI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XI'AN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SHAANXI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DING FIRST NAME: YA-LING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 INST. OF HUNAN,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BUREAU 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GEOLOGY &amp; MINERAL RESOURCES, N. STREET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LIBERATION,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JIANGSHE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XIANGTAN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HUNAN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DINH HOE, FIRST NAME: NGUYEN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HISTORICAL GEOLOGY, UNIV. OF HANOI,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DONG 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HANOI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VIETNAM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DJAFARIAN, FIRST NAME: MOHAMMAD ALI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ISFAHAN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ISFAHAN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IRAN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DONAKOVA, FIRST NAME: LYUDMILA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DONOVAN, FIRST NAME: STEPHEN 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THE WEST INDIES,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MONA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KINGSTON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JAMAICA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DRAGOMIR, FIRST NAME: A. BASARAB-PETRU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LABORATORAL DE PALEONTOLOGIE, UNIVERSITATEA DIN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BUCURESTI,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BOULEVARD NICOLAE BALCESCU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BUCHAREST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R-70111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ROMANIA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DULAI, FIRST NAME: ALFRED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INSTITUTUM PALAEONTOLOGICUM, EOETVOES UNIV.,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KUN BELA TER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BUDAPEST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H-1083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HUNGARY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DUTRO, FIRST NAME: J. THOMAS,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UNITED STATES GEOLOGICAL SURVEY, NAT. HIST.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BLDG. E-308,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SMITHSONIAN INSTITUTION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WASHINGTON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DC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20560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EJVAZOVA, FIRST NAME: DILARA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GEOLOGY, ACADEMY OF SCIENCES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AZERBAIJAN 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NARIMANOV PR.29A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BAKU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370143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EMIG, FIRST NAME: CHRISTIAN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UNIVERSITE D'AIX-MARSEILLE 2, CENTRE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D'OCEANOLOGIE 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MARSEILLE, STATION MARINE D'ENDOUME, RUE DE LA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BATTERIE-DES-LIONS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MARSEILLE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F-13007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ENDO, FIRST NAME: KAZUYOSHI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APPLIED GEOLOGY,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G12 8QQ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ENGEL, FIRST NAME: BRIAN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NEWCASTLE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NEWCASTLE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2308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ENGELBRETSEN, FIRST NAME: MICHAEL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PALAEOBIOLOGY SECTION, SCHOOL OF EARTH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SCIENCES, MACQUARIE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NORTH RYDE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ERLANGER, FIRST NAME: OLGA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PALAEONTOLOGICAL INSTITUTE, ACADEMY OF SCIENCES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PROFSOYUZNAYA 123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117868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EVANS, FIRST NAME: KEITH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BIRKBECK COLLEGE, 7-15 GRESSE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W1P 1PA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FAGERSTROM, FIRST NAME: JOHN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P.O. BOX 77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JAMESTOWN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80455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FANG FIRST NAME: DA-WEI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SEISMOGRAPH OFFICE OF YIZHENG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YIZHENG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FANG FIRST NAME: RUN-SEN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YUNNAN INST. OF GEOLOGICAL SCIENCES, NO.33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BAITA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KUNMING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YUNNAN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FARRELL, FIRST NAME: JOHN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73 ELLISON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SPRINGWOOD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2777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FARROW, FIRST NAME: GEORGE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APPLIED GEOLOGY,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G12 8QQ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FATMI, FIRST NAME: S. FARAH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SURVEY OF PAKISTAN, 233B, BLOCK 6,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GULSHAN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IQBAL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KARACHI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PAKISTAN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FEDOROVA, FIRST NAME: TATJANA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NIZHNE-VOLZHSKII NIIGG, LENIN PR.70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SARATOV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410710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FELDMAN, FIRST NAME: HOWARD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INVERTEBRATE PALEONT., THE AMERICAN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MUSEUM 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NATURAL HISTORY, 79TH ST. AT CENTRAL PARK WEST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NEW YORK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10024-5192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FENG FIRST NAME: RU-LIN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GUIZHOU,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BAGONGLI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GUIYANG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GUIZHOU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FERGUSON, FIRST NAME: JOHN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ROYAL SCHOOL OF MINES,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IMPERIAL COLLEGE,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PRINCE CONSORT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SW7 2BP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FERGUSON, FIRST NAME: LAING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MOUNT ALLISON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SACKVILLE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BRUNSWICK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E0A 3C0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FERNANDEZ-OVIES, FIRST NAME: CASTO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APARTADO DE CORREOS 404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AVILES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33400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FOSTER, FIRST NAME: MERRILL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GEOLOGICAL SCIENCES, BRADLEY UNIV.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PEORIA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61625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FOUKE, FIRST NAME: BRUCE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&amp; SPACE SCIENCES, STATE UNIV.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NEW YORK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AT STONY BROOK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LONG ISLAND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11794-2100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FREYER, FIRST NAME: GUNTER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SAECHSISCHES LANDESAMT FUER GEOLOGIE UND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BODENFORSCHUNG,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HALSBRUECKERSTRASSE 31A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FREIBERG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DDR-9200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FU FIRST NAME: LI-PU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XI'AN INSTITUTE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160 EAST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YOUYI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XI'AN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SHAANXI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FU FIRST NAME: YING-QI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GEOLOGICAL COLLEGE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CHENGDU, SHILIDIAN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610059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FUCHS, FIRST NAME: GUENTER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LANDESSAMMLUNGEN FUER NATURKUNDE,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ERBPRINZENSTRASSE 13,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POSTFACH 3949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KARLSRUHE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D-7500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GAETANI, FIRST NAME: MAURIZIO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DIPARTIMENTO DI SCIENZE DELLA TERRA, UNIVERSITA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DEGLI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STUDI DI MILANO, VIA MANGIAGALLI 34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MILANO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I-20133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GANELIN, FIRST NAME: VICTOR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GAO FIRST NAME: JINHAN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CHINA UNIV. OF GEOSCIENCES,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29 XUEYUAN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RD., HAIDIAN QU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100083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GARCIA-ALCALDE, FIRST NAME: JENARO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GEOLOGIA, FACULTAD DE CIENCIAS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GEOLOGICAS,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UNIVERSIDAD DE OVIEDO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OVIEDO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33005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GARCIA-JORAL, FIRST NAME: FERNANDO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PALEONTOLOGIA, FACULTAD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CIENCIAS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GEOLOGICAS, PABELLON 3, CIUDAD UNIVERSITARIA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MADRID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28040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GARIFULLINA, FIRST NAME: ALISA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GEOLOGII, BASHKIRSKOGO FILIALA AN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UL. KARLA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MARKSA 16/2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UFA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450025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GARRATT, FIRST NAME: MICHAEL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SURVEY DIV., DEPT. OF MINERALS &amp;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ENERGY, 140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BOURKE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MELBOURNE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VICTORIA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GASPARD, FIRST NAME: DANIELE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DEPARTEMENT DES SCIENCES DE LA TERRE, BATIMENT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504,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UNIVERSITE PARIS-SUD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ORSAY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F-91405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GEORGESCU, FIRST NAME: D.M.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EXPLOATAREA MINIERA, 'DOBROGEA', STR.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CONSTANTEI NR.10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MEDGIDIA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R-8650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ROMANIA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GEORGIADOU-DIKAEOULIA, FIRST NAME: FROSSO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ATHENS,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PANEPISTIMIOPOLIS, P.O.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ZOGRAFOU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ATHENS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GR-15784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GREECE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GHOSH, FIRST NAME: DIPTENDU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APPLIED GEOLOGY, INDIAN SCHOOL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MINES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DHANABAD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826004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INDIA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GIBSON, FIRST NAME: MICHAEL ALLEN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GEOSCIENCES &amp; PHYSICS,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TENNESSEE AT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MARTIN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MARTIN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38238-5039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GILMOUR, FIRST NAME: ERNEST H.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EASTERN WASHINGTON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CHENEY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99004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GIOVANNONI, FIRST NAME: MARIA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VIALE TITO LIVIO 112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ROMA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GIZATULIN, FIRST NAME: ZAGIT Z.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KAF. PALEONT., GEOLOGII FAKULTET, KAZANSKII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(KGU),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LENINA 4/5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KAZAN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420008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GODEFROID, FIRST NAME: JACQUES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ROYAL DES SCIENCES NATURELLES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BELGIQUE, RUE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VAUTIER 29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BRUXELLES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B-1040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BELGIUM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GOLDRING, FIRST NAME: ROLAND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READING, P.O. BOX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227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READING (BERKSHIRE)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RG6 2AB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GOLODOVKINA, FIRST NAME: GALINA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VOLZHSKII DEPT. OF THE INST. FOR GEOLOGY &amp;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COMBUSTIBLE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RESOURCES DEVELOPMENT (IGIRGI), 21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KRASNOARMEJSKAJA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KUIBYSHEV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443010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GOODBODY, FIRST NAME: QUENTIN H.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EDMONTON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T6G 2E3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GORDON, FIRST NAME: MACKENZIE,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UNITED STATES GEOLOGICAL SURVEY, NAT. HIST.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BLDG. E-308,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SMITHSONIAN INSTITUTION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WASHINGTON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DC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20560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GORJANSKIJ, FIRST NAME: VLADIMIR JUREVICH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PR. KIMA 4, KVARTIRA 44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199155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GOURVENNEC, FIRST NAME: REMY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LABORATOIRE DE PALEONTOLOGIE ET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STRATIGRAPHIE DU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PALEOZOIQUE- GRECO 7 C.N.R.S., UNIVERSITE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BRETAGNE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OCCIDENTALE, 6 AVE. LE GORGEU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BREST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F-29287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GOY, FIRST NAME: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PALEONTOLOGIA, FACULTAD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CIENCIAS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GEOLOGICAS, PABELLON 3, CIUDAD UNIVERSITARIA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MADRID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28040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GRANT, FIRST NAME: RICHARD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PALEOBIOLOGY, NAT. HIST. BLDG. E-206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(MRC NHB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121), SMITHSONIAN INSTITUTION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WASHINGTON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DC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20560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GRATSIANOVA, FIRST NAME: RIMMA 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 &amp; GEOPHYSICS, AKADEMGORODOK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AVE. 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NOVOSIBIRSK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630090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GRAVITIS, FIRST NAME: VIKTOR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SPECIALISED INFORMATION CENTRE, VNIIMORGEO,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DZIRNAVU 64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RIGA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226700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GRAY, FIRST NAME: LEE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MT. UNION COLLEGE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ALLIANCE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44601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GRECHISHNIKOVA FIRST NAME: IRINA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MGRI, 23 MIKLUCHO-MAKLAY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117485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GROSSMAN, FIRST NAME: ETHAN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TEXAS A&amp;M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COLLEGE STATION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77843-3115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GRUNT, FIRST NAME: TATIANA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PALAEONTOLOGICAL INSTITUTE, ACADEMY OF SCIENCES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PROFSOYUZNAYA 123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117868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GU FIRST NAME: CHENG-DONG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GU FIRST NAME: FENG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SHENYANG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2-5 BEILING ST.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SHENYANG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LIAONING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110032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GU FIRST NAME: HONG-XIN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CHENGDU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101 N. RENMIN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610081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GUAN FIRST NAME: SHI-QIAO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MINISTRY OF COAL INDUSTRY, BUREAU OF GEOLOGY,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ZHUOXIAN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HEBEI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GUNJI, FIRST NAME: YUKIO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SCI., FACULTY OF SCI., KOBE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UNIV., 1-2-1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KAKKO, NADA-KU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KOBE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657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JAPAN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GUPTA, FIRST NAME: VISHWA JIT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CENTER OF ADVANCED STUDY 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GEOLOGY,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PANJAB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CHANDIGARH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160014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INDIA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HADLEY, FIRST NAME: FRANKLIN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839 CHAPEL HILL- E. DR.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INDIANAPOLIS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46224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HAMADA, FIRST NAME: TAKASHI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SCI. &amp; ASTRONOMY, COLL. OF ARTS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&amp; SCIENCES,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 OF TOKYO, KOMABA 3-8-1, MEGURO-KU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TOKYO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153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JAPAN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HAMMEN, FIRST NAME: CARL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ZOOLOGY, UNIV. OF RHODE ISLAND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KINGSTON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RI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02881-0807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HAMMOND, FIRST NAME: LAURENCE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VICTORIAN INSTITUTE OF MARINE SCIENCES, 14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PARLIAMENT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PLACE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MELBOURNE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VICTORIA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3002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HAN FIRST NAME: LI-GANG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ANHUI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CHAOXIAN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ANHUI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HANCOCK, FIRST NAME: NIGEL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CHEVRON OIL FIELD RES. CO., P.O. BOX 446, 1300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BEACH BLVD.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 CITY: LA HABRA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90633-0446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HANGER, FIRST NAME: REX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PALEONTOLOGY, UNIV. OF CALIFORNIA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BERKELEY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94720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HANNA, FIRST NAME: R.K.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APPLIED GEOLOGY,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G12 8QQ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HARPER, FIRST NAME: DAVID A.T.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UNIVERSITY COLLEGE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GALWAY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IRELAND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HARPER, FIRST NAME: CHARLES W.,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SCHOOL OF GEOLOGY &amp; GEOPHYSICS,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OKLAHOMA, ENERGY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CENTER BLDG., 100 E. BOYD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NORMAN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73019-0628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HARRIS, FIRST NAME: C. EARL,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YOUNGSTOWN STATE UNIV., 410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WICK 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YOUNGSTOWN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44555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HASIBUAN, FIRST NAME: FAUZIE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AUCKLAND, PRIVATE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BAG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AUCKLAND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HAVLICEK, FIRST NAME: VLADIMIR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JIHOZAPADNI III, 1216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PRAHA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CS-14100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CZECHOSLOVAKIA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HE FIRST NAME: XI-LIN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DEPT., CHINA INST. OF MINING &amp; TECH.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XUZHOU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221008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HE FIRST NAME: JINHAN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INST., HUADONG BUREAU OF PETR.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GEOLOGY, YANGWAN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YANGZHOU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HEGAB, FIRST NAME: ABDALLA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FACULTY OF SCIENCE, ASSIUT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ASSIUT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EGYPT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HENDERSON, FIRST NAME: ROBERT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JAMES COOK UNIV. OF N.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QUEENSLAND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TOWNSVILLE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QUEENSLAND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4811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HENRY, FIRST NAME: THOMAS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U.S. GEOL. SURVEY, BOX 25046, DENVER FEDERAL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CENTER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DENVER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80225-0046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HERRERA, FIRST NAME: ZARELA ANGELICA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GEOLOGIA BASICA, FACULTAD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CIENCIAS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EXACTAS, FISICAS Y NATURALES, UNIVERSIDAD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NACIONAL 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CORDOBA, AVENIDA VELEZ SARSFIELD 299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CORDOBA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ARGENTINA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HICKEY, FIRST NAME: DAVID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SCIENCE DEPT. 14, LANSING COMMUNITY COLL., P.O.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BOX 40010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LANSING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MI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48901-7210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HILLER, FIRST NAME: NORTON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RHODES UNIV., P.O. BOX 94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GRAHAMSTOWN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SOUTH AFRICA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HINTS, FIRST NAME: LINDA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GEOLOOGIA INSTITUUT, EESTI NSV TEADUSTE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AKADEEMIA, ESTONIA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PST.7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TALLINN (ESTONIA)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200101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HOEY, FIRST NAME: ALEXANDER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UNIVERSITY COLLEGE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GALWAY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IRELAND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HOLLAND, FIRST NAME: F.D.,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GEOLOGICAL ENGINEERING,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OF NORTH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DAKOTA, BOX 8068, UNIV. STATION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GRAND FORKS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58202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HOLLAND, FIRST NAME: STEVEN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GEOPHYSICAL SCIENCES,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CHICAGO, 5734 S.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ELLIS 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CHICAGO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60637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HOLMER, FIRST NAME: LARS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PALEONTOLOGISKA INSTITUTIONEN, UPPSALA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UNIVERSITET, BOX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558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UPPSALA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S-75122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SWEDEN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HONG FIRST NAME: ZU-YIN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MINING ENGINEERING, FUZHOU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FUZHOU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FUJIAN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HONG, FIRST NAME: NGUYEN DINH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 &amp; MINERAL RESOURCES, THANH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XUAN, DONG 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HANOI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VIETNAM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HOOVER, FIRST NAME: PETER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PALEONTOLOGICAL RESEARCH INSTITUTION, 1259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TRUMANSBURG RD.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 CITY: ITHACA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14850-1398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HOU FIRST NAME: HONGFEI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GEOLOGY, CHINESE ACADEMY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SCIENCES, 26 BAIWANZHUANG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100037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HOVERD, FIRST NAME: W. ALAN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SCHOOL OF BIOLOGICAL SCIENCES, VICTORIA UNIV.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WELLINGTON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WELLINGTON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HOWE, FIRST NAME: HERBERT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&amp; ATMOSPHERIC SCIENCES, PURDUE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WEST LAFAYETTE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47907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HU FIRST NAME: CHANGMING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PALEONTOLOGY LAB., CHINA UNIV. OF GEOSCIENCES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WUHAN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430074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HU FIRST NAME: SHI-ZHONG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534 E.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ZHONGSHAN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HUANG FIRST NAME: HU-FANG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GUANGDONG, WEIGUO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FOSHAN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HUANG FIRST NAME: WOZHANG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GUANGDONG SCHOOL OF GEOLOGY, DONGPU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GUANGZHOU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HUANG FIRST NAME: YOUZHUANG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GUIZHOU INST. OF TECHNOLOGY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GUIYANG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GUIZHOU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HUANG FIRST NAME: JIQING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GEOLOGY, CHINESE ACADEMY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SCIENCES, 26 BAIWANZHUANG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100037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HUDSON, FIRST NAME: NEVILLE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AUCKLAND, PRIVATE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BAG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AUCKLAND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HURST, FIRST NAME: JOHN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B.P. PETR. DEVELOPMENT LTD., BRITANNIC HOUSE,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MOOR LANE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EC2Y 9BU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INOUE, FIRST NAME: EIJI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SURVEY OF JAPAN, 1-1-3 HIGASHI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TSUKUBA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JAPAN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IORDAN, FIRST NAME: MAGDALENA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INSTITUTUL DE GEOLOGIE SI GEOFIZICA, CARANSEBES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BUCHAREST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R-78344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ROMANIA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ISAACSON, FIRST NAME: PETER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IDAHO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83843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IVANOVA, FIRST NAME: ELENA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PALAEONTOLOGICAL INSTITUTE, ACADEMY OF SCIENCES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PROFSOYUZNAYA 123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117868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JAANUSSON, FIRST NAME: VALDAR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PALEOZOOLOGISKA SEKTIONEN, NATURHISTORISKA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RIKSMUSEET, BOX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50007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STOCKHOLM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S-10405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SWEDEN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JAHNKE, FIRST NAME: HANS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GEOLOGISCH-PALAEONTOLOGISCHES INSTITUT UND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MUSEUM,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GEORG-AUGUST-UNIVERSITAET, GOLDSCHMIDT-STRASSE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GOETTINGEN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D-3400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JAKUNINA, FIRST NAME: OLGA F.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EXPEDITION, KRASNOJARSKGEOLOGJA,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BEREZINA 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KRASNOYARSK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660020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JAMES, FIRST NAME: MARK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PORTOBELLO MARINE LABORATORY, UNIV. OF OTAGO,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P.O. BOX 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DUNEDIN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JEFFREY, FIRST NAME: ANNA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UNIVERSITY COLLEGE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GALWAY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IRELAND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JENDRYKA-FUGLEWICZ, FIRST NAME: BRONISLAWA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INSTYTUT GEOLOGICZNY, UL. RAKOWIECKA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PL-00-975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JI FIRST NAME: ZAI-LIANG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SURVEY OF CANADA, 601 BOOTH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OTTAWA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K1A 0E8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JIANG FIRST NAME: ZONG-LONG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 FOR CHEMICAL MINERALS,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MINISTRY 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CHEMICAL INDUSTRY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ZHOUZHOU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HEBEI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JIANG FIRST NAME: JIANJUN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CHINA UNIV. OF GEOSCIENCES,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29 XUEYUAN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RD., HAIDIAN QU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100083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JIANG FIRST NAME: XIN-SHENG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CHENGDU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101 N. RENMIN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610081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JIANG FIRST NAME: HUI KUAN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INNER MONGOLIA GEOLOGY SCHOOL, NO.5 XINGFU ST.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HUHEHAOTE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INNER MONGOLIA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010010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JIN FIRST NAME: YU-GAN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JIN FIRST NAME: SU-HUA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GEOLOGICAL COLLEGE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CHENGDU, SHILIDIAN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610059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JIN FIRST NAME: JISUO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TYRRELL MUSEUM OF PALAEONTOLOGY, BOX 7500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DRUMHELLER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T0J 0Y0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JOHANSEN, FIRST NAME: MARIANNE BAGGE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HISTORICAL GEOLOGY &amp;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PALAEONTOLOGY,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GEOLOGICAL INSTITUTE, UNIV. COPENHAGEN, OSTER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VOLDGADE 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COPENHAGEN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DK-1350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DENMARK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JOHNSON, FIRST NAME: J.G.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GEOSCIENCES, OREGON STATE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CORVALLIS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97331-5506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JOHNSON, FIRST NAME: MARKES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CLARK HALL, WILLIAMS COLLEGE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WILLIAMSTOWN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MA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01267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JOHNSTON, FIRST NAME: JAMES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7 RICHHILL CRESCENT, KNOCK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BELFAST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NORTHERN IRELAND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BT5 6HF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JONES, FIRST NAME: BRIAN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EDMONTON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T6G 2E3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JOPE, FIRST NAME: MARGARET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THE QUEEN'S UNIV. OF BELFAST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BELFAST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NORTHERN IRELAND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BT7 1NN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JUX, FIRST NAME: ULRICH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GEOLOGISCHES INSTITUT, UNIVERSITAET ZU KOELN,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ZUELPICHER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STRASSE 49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KOELN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D-5000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KAASA, FIRST NAME: MAURICE E.,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TEXAS A&amp;M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COLLEGE STATION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77843-3115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KALASHNIKOV, FIRST NAME: NIKOLAI VLASOVITSH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GEOLOGII KOMI FILIALA AN SSSR,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KOMMUNISTICHESKAYA 28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SYKTYVKAR (KOMI)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167610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KAMMER, FIRST NAME: THOMAS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GEOGRAPHY, WEST VIRGINIA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UNIV., 425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WHITE HALL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MORGANTOWN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26506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KAMYSHAN, FIRST NAME: IGOR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KAFEDRA GEOLOGII, KHARKOVSKII UNIVERSITET, PL.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DZERZHINSKOGO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KHARKOV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310077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KAPLUN, FIRST NAME: LIUBOV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PROIZVODSTVENNOE GEOLOGICHESKOE OBJEDINENIE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'JUZHKAZGEOLOGIA', FURMANOVA 110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ALMA-ATA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480091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KAPOOR, FIRST NAME: HARI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PALEONT. &amp; STRAT. DIV., GEOLOGICAL SURVEY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INDIA, 27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JAWAHARIAL NEHRU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CALCUTTA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700016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INDIA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KATZ, FIRST NAME: Y.I.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KAFEDRA GEOLOGII, KHARKOVSKII UNIVERSITET, PL.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DZERZHINSKOGO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KHARKOV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310077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KAZMER, FIRST NAME: MIKLOS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INSTITUTUM PALAEONTOLOGICUM, EOETVOES UNIV.,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KUN BELA TER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BUDAPEST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H-1083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HUNGARY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KERLLENEVICH, FIRST NAME: SARA CECILIA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GEOLOGIA, UNIVERSIDAD NACIONAL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DEL SUR,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SAN JUAN 670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BAHIA BLANCA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ARGENTINA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KHODALEVICH, FIRST NAME: ANATOLIY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SVERDLOVSKII GORNYI INST., UL. KUYBYSHEVA 30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620001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KILGOUR, FIRST NAME: WILLIAM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BOX 6, IVANHOE LAKE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FOLEYET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P0M 1T0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KIM, FIRST NAME: IRINA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STRATIGRAFICHESKAYA PARTIYA, KOMPLEKSNAYA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GEOLOGO-POISKOVAYA EKSPEDICIYA (KGGPE), POSELOK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KALININA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TASHKENTSKAYA OBLAST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702050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KLETS, FIRST NAME: ALEXANDR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PALEONT. &amp; STRAT., PGO 'DALGEOLOGIYA',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UL. K.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MARKSA 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KHABAROVSK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680063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KLOC, FIRST NAME: GERALD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GEOLOGICAL SCIENCES,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ROCHESTER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ROCHESTER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14627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KLOPP, FIRST NAME: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LABORATOIRE DE BIOLOGIE, LYCEE MICHEL-RODANGE,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54 RUE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GISELBERT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LUXEMBOURG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L-1627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LUXEMBOURG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KOCH, FIRST NAME: WILLIAM F., II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925 NW MERRIE DR.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CORVALLIS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97330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KOCZYRKEVICZ, FIRST NAME: BOGDAN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BIOLOGY &amp; PEDOLOGY, FAR-EASTERN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SCIENTIFIC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CENTRE, ACAD. OF SCI., LETIA PR.100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VLADIVOSTOK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690022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KOIAVA, FIRST NAME: KACHA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PALEONTOLOGY, TBILISI STATE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CHAVCHAVADZE NO.1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TBILISI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380028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KOLLAR, FIRST NAME: ALBERT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CARNEGIE MUSEUM OF NATURAL HISTORY, 4400 FORBES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PITTSBURGH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PA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15213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KONEVA, FIRST NAME: SVETLANA 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GEOLGICHESKIKH NAUK, AN KAZSSR, UL.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KALININA 69A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ALMA-ATA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480100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KOTLJAR, FIRST NAME: GALINA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KROBICKI, FIRST NAME: MICHAL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AKADEMIA GORNICZO-HUTNICZA, INSTYTUT GEOLOGII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I SUROWCOW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MINERALNYCH, AL. MICKIEWICZA 30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KRAKOW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PL-30-059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KULIKOV, FIRST NAME: MIKHAIL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KULKOV, FIRST NAME: NIKOLAI 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 &amp; GEOPHYSICS, AKADEMGORODOK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AVE. 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NOVOSIBIRSK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630090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KURTZ, FIRST NAME: VINCENT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GEOSCIENCES, SOUTHWEST MISSOURI STATE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UNIV., 901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S. NATIONAL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SPRINGFIELD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MO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65804-0089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KVAKHADZE, FIRST NAME: NODARI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VOKZAL'NAYA 57A KV.69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TBILISI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380065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KYANSEP-ROMASCHKINA, FIRST NAME: NINA 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OZEROVEDENIIA, AN SSSR, UL. SEVASTIANOVA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196199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LABARBERA, FIRST NAME: MICHAEL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ANATOMY, UNIV. OF CHICAGO, 1025 E.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57TH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CHICAGO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60637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LANGENHEIM, FIRST NAME: RALPH L.,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ILLINOIS, 1301 W.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GREEN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URBANA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61801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LANGENSTRASSEN, FIRST NAME: FRANK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GEOLOGISCH-PALAEONTOLOGISCHES INSTITUT UND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MUSEUM,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GEORG-AUGUST-UNIVERSITAET, GOLDSCHMIDT-STRASSE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GOETTINGEN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D-3400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LAPCHINSKAJA, FIRST NAME: LJUDMILA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KAFEDRA GEOLOGII, KHARKOVSKII UNIVERSITET, PL.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DZERZHINSKOGO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KHARKOV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310077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LAPINA, FIRST NAME: NINA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ALL-UNION RES. GEOL. PROSPECTING OIL INST.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(VNIGRI),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LITEINYI PR.39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191104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LARIN, FIRST NAME: NIKOLAI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LITOLOGO-STRAT. PARTIYA, MIN. GEOL. UZBSSR,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RUSTAVELI 64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TASHKENT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700100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LAURIE, FIRST NAME: JOHN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BUREAU OF MINERAL RESOURCES, GEOLOGY &amp;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GEOPHYSICS, G.P.O.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BOX 378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CANBERRA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A.C.T.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2601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LAURIN, FIRST NAME: BERNARD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UA C.N.R.S. 157, CENTRE DES SCIENCES DE LA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TERRE,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UNIVERSITE DE BOURGOGNE, 6 BOULEVARD GABRIEL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DIJON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F-21100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LAW, FIRST NAME: ROBERT H.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PENNSYLVANIA, 240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SOUTH 33RD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PHILADELPHIA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PA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19104-6316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LAWSON, FIRST NAME: JAMES 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APPLIED GEOLOGY,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G12 8QQ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LAZAREV, FIRST NAME: STANISLAV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PALAEONTOLOGICAL INSTITUTE, ACADEMY OF SCIENCES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PROFSOYUZNAYA 123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117868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LECH, FIRST NAME: ROBERTO RICARDO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FACULTAD DE CIENCIAS NATURALES E INSTITUTO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MIGUEL LILLO,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UNIVERSIDAD NACIONAL DE TUCUMAN, MIGUEL LILLO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205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TUCUMAN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ARGENTINA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LEE FIRST NAME: LI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NATIONAL COMMITTEE ON MINERAL RESERVES, XISI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LEE, FIRST NAME: DAPHNE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OTAGO, P.O. BOX 56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DUNEDIN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LEGEROS, FIRST NAME: R.Z., M.D.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DENTAL MATERIALS SCI., NEW YORK UNIV. DENTAL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CENTER, 345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E. 24TH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NEW YORK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LEGRAND-BLAIN, FIRST NAME: MARIE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DE GEODYNAMIQUE, UNIVERSITE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BORDEAUX 3, AVENUE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DES FACULTES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TALENCE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F-33405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LENZ, FIRST NAME: ALFRED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WESTERN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N6A 5B7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LESPERANCE, FIRST NAME: PIERRE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DEPARTEMENT DE GEOLOGIE, UNIV. DE MONTREAL,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P.O. BOX 6128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MONTREAL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QUEBEC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H3C 3J7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 FIRST NAME: RU-NING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CHENGDU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101 N. RENMIN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610081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 FIRST NAME: WEN-GUO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THE FIRST REGIONAL GEOL. SURV. TEAM OF INNER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MONGOLIA,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GEOL. BUREAU OF INNER MONGOLIA, ZHONG ZUAN ST.,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THE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DISTRICT OF NEW CITY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HUHHT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INNER MONGOLIA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 FIRST NAME: YOUXING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GUILIN COLLEGE OF GEOLOGY, PINGFENGSHAN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GUILIN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541004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 FIRST NAME: LUO-ZHAO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JIANGHAN PETROLEUM INST.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JIANGLING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434102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LIANG FIRST NAME: WEN-PING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 OF ZHEJIANG, WU-LIN-MEN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HANGZHOU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ZHEJIANG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310007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LIAO FIRST NAME: ZHUO-TING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LINNIK, FIRST NAME: LJUBOW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BELORUSSIA RES. GEOL. PROSP. INST.,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STAROBORISOVSKY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HIGHWAY 14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MINSK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220600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LIPMAN, FIRST NAME: ERIC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1251 WILCREST APT.208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HOUSTON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77042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LISIAKIEWICZ, FIRST NAME: STANISLAW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GEOLOGII ZLOZ RUD METALI, INSTYTUT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GEOLOGICZNY,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RAKOWIECKA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PL-00-975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LITVINOVICH, FIRST NAME: NINA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PALEONTOLOGY, GEOLOGY FACULTY, MOSCOW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STATE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UNIV., LENINSKIE GORY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119899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LIU FIRST NAME: FA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CHANGCHUN UNIV. OF EARTH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SCIENCES, 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XIMINZHU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CHANGCHUN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JILIN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130061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LIU FIRST NAME: DI-YONG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LIU FIRST NAME: GUANG-CAI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 OF QINGHAI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DATONG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QINGHAI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LIU FIRST NAME: QING-ZHAO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JIANGXI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ANFU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LIU FIRST NAME: WEI-ZHOU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JILIN,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XIAN RD. 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CHANGCHUN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JILIN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130061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LIU FIRST NAME: YA-GUANG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JIANGXI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ANFU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LIU FIRST NAME: HUAIZHI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GUILIN COLLEGE OF GEOLOGY, PINGFENGSHAN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GUILIN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541004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LIU FIRST NAME: ZHU-HAN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OF XIANGTAN MINING INST.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XIANGTAN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HUNAN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LIU FIRST NAME: XIXING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OCEANOLOGY, ACADEMIA SINICA, 7 NANHAI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QINGDAO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SHANDONG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266071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LJASCHENKO, FIRST NAME: ALEKSEI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ALL-UNION SCIENTIFIC RES. INST. OF GEOLOGICAL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OIL-PROSPECTING (VNIGNI), SCHOSSE ENTUZIASTOV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36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105118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LLOMPART, FIRST NAME: CARME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PALEONTOLOGIA, FACULTAD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CIENCIAS,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UNIVERSITAT AUTONOMA DE BARCELONA, BELLATERRA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BARCELONA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08193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LOBANOWSKI, FIRST NAME: HENRYK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PALEOBIOLOGII, POLSKA AKADEMIA NAUK, AL.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ZWIRKI 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WIGURY 93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PL-02-089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LOBATSCHEVA, FIRST NAME: SVETLANA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LOBDELL, FIRST NAME: FREDERICK 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WISCONSIN- OSHKOSH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OSHKOSH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54901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LOGAN, FIRST NAME: ALAN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DIV. OF SCIENCES (GEOLOGY), UNIV. OF NEW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BRUNSWICK, P.O.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BOX 5050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SAINT JOHN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BRUNSWICK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E2L 4L5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LOPUSHINSKAYA, FIRST NAME: TAMARA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UL. ZINY PORTNOVOI D.9 KV.55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198207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LOU FIRST NAME: ZHU-QIN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FUJIAN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SANMING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FUJIAN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LOWENSTAM, FIRST NAME: HEINZ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DIV. EARTH &amp; PLANETARY SCI., CALIFORNIA INST.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TECH.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PASADENA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91125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LU FIRST NAME: TONG-CHEN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SICHUAN INST. OIL GEOL. &amp; EXPL., THE FIRST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BRIDGE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LUO FIRST NAME: KE-JUE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SICHUAN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MINGSHAN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LUTFULLIN, FIRST NAME: YAVAT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GEOLOGII, BASHKIRSKOGO FILIALA AN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UL. KARLA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MARKSA 16/2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UFA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450025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LUTZ, FIRST NAME: ANNE B.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P.O. BOX 590855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HOUSTON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TX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77259-0855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MACFARLAN, FIRST NAME: DONALD A.B.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LANDMARK RESOURCE EXPLORATION CONSULTANTS,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NEWMAN HOUSE,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SELWYN PLACE, PRIVATE BAG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NELSON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MACHAMATRACHIMOV, FIRST NAME: MACHAMATSOBIR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GEOLOGO-RASVED. FAK., POLYTEHNISCHESKIJ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INSTITUT,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NAVOI 13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TASHKENT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700013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MACKINNON, FIRST NAME: DAVID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CANTERBURY, PRIVATE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BAG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CHRISTCHURCH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NEW ZEALAND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MACOMBER, FIRST NAME: RICHARD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PHYSICS, LONG ISLAND UNIV., ZECKENDORF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CAMPUS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BROOKLYN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11201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MAGI, FIRST NAME: SILVI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GEOLOOGIA INSTITUUT, EESTI NSV TEADUSTE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AKADEEMIA, ESTONIA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PST.7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TALLINN (ESTONIA)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200101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MAKRIDIN, FIRST NAME: VLADIMIR 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KAFEDRA GEOLOGII, KHARKOVSKII UNIVERSITET, PL.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DZERZHINSKOGO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KHARKOV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310077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MALKOWSKI, FIRST NAME: KRZYSZTOF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PALEOBIOLOGII, POLSKA AKADEMIA NAUK, AL.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ZWIRKI 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WIGURY 93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PL-02-089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MAMEDOV, FIRST NAME: AIDIN B.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GEOLOGY, ACADEMY OF SCIENCES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AZERBAIJAN 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NARIMANOV PR.29A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BAKU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370143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MANANKOV, FIRST NAME: IGOR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PALAEONTOLOGICAL INSTITUTE, ACADEMY OF SCIENCES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PROFSOYUZNAYA 123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117868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MANCENIDO, FIRST NAME: MIGUEL O.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DIVISION PALEOZOOLOGIA INVERTEBRADOS, MUSEO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CIENCIAS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NATURALES DE LA PLATA, PASEO DEL BOSQUE S/N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LA PLATA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ARGENTINA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MARKER, FIRST NAME: BRIAN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40 KINGSDOWN 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W13 9PT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MARTINEZ CHACON, FIRST NAME: MARIA LUISA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GEOLOGIA, FACULTAD DE CIENCIAS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GEOLOGICAS,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UNIVERSIDAD DE OVIEDO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OVIEDO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33005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MARTYNOVA, FIRST NAME: MARGARITA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PALEONTOLOGY, GEOLOGY FACULTY, MOSCOW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STATE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UNIV., LENINSKIE GORY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119899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MATYJA, FIRST NAME: HANNA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PALEOBIOLOGII, POLSKA AKADEMIA NAUK, AL.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ZWIRKI 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WIGURY 93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PL-02-089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MAWSON, FIRST NAME: RUTH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PALAEOBIOLOGY SECTION, SCHOOL OF EARTH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SCIENCES, MACQUARIE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NORTH RYDE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MAY, FIRST NAME: ANDREAS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FRIEDRICH-LIST-STRASSE 66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UNNA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D-4750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MCGHEE, FIRST NAME: GEORGE R.,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GEOLOGICAL SCIENCES, WRIGHT GEOLOGICAL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LAB.,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BUSCH CAMPUS, RUTGERS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NEW BRUNSWICK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NJ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08903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MCKERROW, FIRST NAME: W. STUART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SCIENCES, UNIV. OF OXFORD, PARKS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OXFORD (OXON)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OX1 3PR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MCLAREN, FIRST NAME: DIGBY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SURVEY OF CANADA, 601 BOOTH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OTTAWA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ONTARIO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K1A 0E8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MEDINA DA FONSECA, FIRST NAME: VERA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D.N.P.M.- PALEONTOLOGIA, AV. PASTEUR 404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RIO DE JANEIRO- RJ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22290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BRAZIL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MELO, FIRST NAME: JOSE HENRIQUE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PETROLEO BRASILEIRO S.A., CENPES-DIVEX-SEPALE,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CIDADE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UNIVERSITARIA, QUADRA 7, PREDIO 20, ILHA DO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FUNDAO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RIO DE JANEIRO- RJ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21910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BRAZIL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MELOU, FIRST NAME: MICHEL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LABORATOIRE DE PALEONTOLOGIE ET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STRATIGRAPHIE DU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PALEOZOIQUE- GRECO 7 C.N.R.S., UNIVERSITE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BRETAGNE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OCCIDENTALE, 6 AVE. LE GORGEU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BREST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F-29287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MENAKOVA, FIRST NAME: GALINA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GEOLOGY, ACADEMY OF SCI., TADJIK SSR,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UL. AINY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267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DUSHANBE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734063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MENDES, FIRST NAME: JOSUE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PALEONT., UNIVERSITA SAO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PAULO, BOX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8105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SAO PAULO- SP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BRAZIL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MERGL, FIRST NAME: MICHAL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BIOLOGY, PEDAGOGICKA FAKULTA, TR.1.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MAJE 51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PLZEN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CS-30619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CZECHOSLOVAKIA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MICHALIK, FIRST NAME: JOZEF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INST., GEOSCIENCE CENTRE, SLOVAKIAN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ACAD. 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SCIENCES, DUBRAVSKA CESTA 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BRATISLAVA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CS-81473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CZECHOSLOVAKIA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MIDDLEMISS, FIRST NAME: FRANK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QUEEN MARY COLLEGE, MILE END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E1 4NS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MILACZEWSKI, FIRST NAME: LECH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INSTYTUT GEOLOGICZNY, UL. RAKOWIECKA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PL-00-975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MINEUR, FIRST NAME: R.J.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31 SUNBURY CRESCENT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SURREY HILLS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VICTORIA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3127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MISHRA, FIRST NAME: UMESH 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PALAEONT. DIV., GEOLOGICAL SURV. OF INDIA, ASHA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KUTIR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SHILLONG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793003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INDIA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MISIUS, FIRST NAME: PRANAS 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GEOLOGII, AN KIRG.SSR, PR.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DZHERZHINSKOGO 30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FRUNZE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720481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MITCHELL, FIRST NAME: CHARLES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STATE UNIV. OF NEW YORK AT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BUFFALO, 4240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RIDGE LEA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AMHERST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14226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MITCHELL, FIRST NAME: WILLIAM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BRITISH GEOLOGICAL SURVEY, EXHIBITION RD.,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SOUTH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KENSINGTON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SW7 2DE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MITTMEYER, FIRST NAME: HANS-GEORG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AM HEIDERSTEIN 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ST. GOARSHAUSEN-HEIDE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D-5422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MIZENS, FIRST NAME: LARISA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GEOLOGII I GEOKHEMII, URO AN SSSR,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POCHTOVYI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PEREULOK 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620219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MODZALEVSKAYA, FIRST NAME: TAT'JANA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MOHANTI, FIRST NAME: MANMOHAN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UTKAL UNIV., VANI VIHAR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BHUBANESWAR (ORISSA)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751004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INDIA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MORK, FIRST NAME: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CONTINENTAL SHELF &amp; PETROLEUM TECH., RESEARCH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INST. LTD.,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P.O. BOX 1883 JARLESLETTA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TRONDHEIM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N-7002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NORWAY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MORRIS, FIRST NAME: NOREEN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NEWCASTLE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NEWCASTLE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2308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MORTER, FIRST NAME: ADRIAN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BRITISH GEOLOGICAL SURVEY, EXHIBITION RD.,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SOUTH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KENSINGTON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SW7 2DE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MORTON, FIRST NAME: J.G.G.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MINES &amp; ENERGY, GEOLOGICAL SURV.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SOUTH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AUSTRALIA, BOX 151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EASTWOOD P.O.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SOUTH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5063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MOULAN, FIRST NAME: GUY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VILLA UTOPIA, QUARTIER ST. MARTIN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CUERS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F-83390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MOUNT, FIRST NAME: JACK 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CAMDEN LIBRARY, RUTGERS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CAMDEN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NJ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08102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MUNDY, FIRST NAME: D.J.C.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4114 PANDORA ST., NORTH BURNABY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VANCOUVER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BRITISH COLUMBIA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V5C 2B3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MUNOZ, FIRST NAME: JUAN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PALEONTOLOGIA, FACULTAD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CIENCIAS,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UNIVERSITAT AUTONOMA DE BARCELONA, BELLATERRA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BARCELONA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08193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MUSTEIKIS, FIRST NAME: PETRAS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MINERALOGY,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VILNIUS,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CIURLIONIO 21/27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VILNIUS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232009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NAKAMURA, FIRST NAME: KOJI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MINERALOGY, FAC. SCI.,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HOKKAIDO UNIV.,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KITA 10-JO, NISHI 8-CHOME, KITA-KU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SAPPORO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060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JAPAN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NAN FIRST NAME: YI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GEOLOGICAL SCIENCES OF GUANGDONG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PROV., 739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DONGFENG RD. EAST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GUANGZHOU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510080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NASSEDKINA, FIRST NAME: VICTORIA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PGO 'URALGEOLOGIIA', VAINERA 55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620144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NASTAJ, FIRST NAME: WIKTORIA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AKADEMIA GORNICZO-HUTNICZA, INSTYTUT GEOLOGII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I SUROWCOW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MINERALNYCH, AL. MICKIEWICZA 30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KRAKOW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PL-30-059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NAZER, FIRST NAME: RODERICK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CANBERRA GRAMMAR SCHOOL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RED HILL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A.C.T.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2603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NEAGU, FIRST NAME: A. THEODOR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LABORATORAL DE PALEONTOLOGIE, UNIVERSITATEA DIN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BUCURESTI,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BOULEVARD NICOLAE BALCESCU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BUCHAREST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R-70111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ROMANIA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NEKVASILOVA, FIRST NAME: OLGA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RUZINOVSKA 6/1160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PRAHA 4- KRC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CS-14200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CZECHOSLOVAKIA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NELSON, FIRST NAME: SAMUEL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GEOPHYSICS,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CALGARY, 2500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 DR. N.W.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CALGARY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T2N 1N4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NEUMAN, FIRST NAME: ROBERT B.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NHB E-308, SMITHSONIAN INSTITUTION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WASHINGTON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DC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20560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NI FIRST NAME: SHI-ZHAO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YICHANG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ACAD. OF GEOLOGICAL SCIENCES, P.O. BOX 502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YICHANG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NIELSEN, FIRST NAME: CLAUS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ZOOLOGISK MUSEUM, UNIVERSITETSPARKEN 15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COPENHAGEN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DK-2100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DENMARK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NIKIFOROVA, FIRST NAME: OLGA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NIKITIN, FIRST NAME: IGOR F.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GEOLGICHESKIKH NAUK, AN KAZSSR, UL.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KALININA 69A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ALMA-ATA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480100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NIKITINA, FIRST NAME: OLGA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GEOLGICHESKIKH NAUK, AN KAZSSR, UL.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KALININA 69A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ALMA-ATA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480100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NIKOLSKAJA, FIRST NAME: KSENIIA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KAF. PALEONTOLOGII, LENINGRADSKII GOS.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UNIVERSITET, 16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LINIYA D.29, VASIL. O-V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199176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NORFORD, FIRST NAME: BRIAN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SEDIMENTARY &amp; PETROLEUM GEOLOGY,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SURVEY OF CANADA, 3303-33RD ST. N.W.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CALGARY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T2L 2A7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NORRIS, FIRST NAME: A. WILLY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SEDIMENTARY &amp; PETROLEUM GEOLOGY,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SURVEY OF CANADA, 3303-33RD ST. N.W.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CALGARY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T2L 2A7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NULLO, FIRST NAME: FRANCISCO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SERVICO GEOLOGICO NACIONAL, AVENIDA SANTE FE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1548, 2 PISO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BUENOS AIRES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1060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ARGENTINA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OLENICHEVA, FIRST NAME: MARIA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GEOLGICHESKIKH NAUK, AN KAZSSR, UL.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KALININA 69A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ALMA-ATA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480100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OLIVERI, FIRST NAME: O.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ISTITUTO DI GEOLOGIA DELL'UNIVERSITA, PALAZZO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DELLE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SCIENZE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CATANIA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I-95129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ORADOVSKAYA, FIRST NAME: MAIYA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SVPGO, UL. PROLETARSKAYA 14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MAGADAN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685000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OU FIRST NAME: YUAN-REN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COLLEGE OF MINING &amp; METALLURGY OF CENTRAL SOUTH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CHANGSHA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HUNAN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OVTCHARENKO, FIRST NAME: VALERIJA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GEOLOGY, ACADEMY OF SCI., TADJIK SSR,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UL. AINY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267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DUSHANBE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734063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OVTCHINNIKOVA, FIRST NAME: VALENTINA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PGO 'URALGEOLOGIIA', VAINERA 55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620144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OWEN, FIRST NAME: ELLIS F.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10 IRWIN DR.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HORSHAM (SUSSEX)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RH12 1NH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PADVE, FIRST NAME: ELGA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PROIZVODSTVENNOE GEOLOGICHESKOE OBJEDINENIE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'JUZHKAZGEOLOGIA', FURMANOVA 110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ALMA-ATA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480091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PAINE, FIRST NAME: ROBERT 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ZOOLOGY, UNIV. OF WASHINGTON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SEATTLE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98195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PAJAUD, FIRST NAME: DANIEL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LABORATOIRE DE PALEONTOLOGIE DES INVERTEBRES,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PARIS VI- TOUR 24, 4 PLACE JUSSIEU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PARIS CEDEX 05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F-75230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PALFY, FIRST NAME: JOZSEF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&amp; PALEONTOLOGICAL DEPT., HUNGARIAN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NATURAL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HISTORY MUSEUM, MUZEUM KORUT 14-16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BUDAPEST 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H-1370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HUNGARY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PALMER, FIRST NAME: ALLISON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SOCIETY OF AMERICA, 3300 PENROSE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PLACE, BOX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9140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BOULDER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80301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PARDO ALONSO, FIRST NAME: M.V.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GEOLOGIA, FACULTAD DE CIENCIAS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BIOLOGICAS,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UNIVERSIDAD DE VALENCIA, DOCTOR MOLINER 50,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BURJASOT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VALENCIA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46100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PARFREY, FIRST NAME: SUSAN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SURV. OF QUEENSLAND, DEPT. OF MINES,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ZILLMERE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CORE LIBRARY, PINEAPPLE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ZILLMERE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QUEENSLAND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4034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PARKES, FIRST NAME: MATTHEW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UNIVERSITY COLLEGE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GALWAY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IRELAND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PASHKOVSKAYA, FIRST NAME: LILLIANA YA.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UKRAINIAN RES. INSTITUTION FOR GEOLOGICAL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PROSPECTING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(UKRNIGRI), UL. MITSKEVICHA 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L'VOV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290601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PASKEVICIUS, FIRST NAME: JUOZAS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MINERALOGY,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VILNIUS,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CIURLIONIO 21/27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VILNIUS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232009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PATTISON, FIRST NAME: JOHN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GEOLOGICAL SCIENCES, RING ROAD, HALTON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LEEDS (WEST YORKSHIRE)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LS15 8TQ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PATZKOWSKY, FIRST NAME: MARK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GEOPHYSICAL SCIENCES,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CHICAGO, 5734 S.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ELLIS 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CHICAGO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60637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PAVLOVA, FIRST NAME: ELENA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PALAEONTOLOGICAL INSTITUTE, ACADEMY OF SCIENCES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PROFSOYUZNAYA 123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117868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PECAR, FIRST NAME: JANEZ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GRADEN 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LJUBLJANA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YU-61111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YUGOSLAVIA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PECK, FIRST NAME: LLOYD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BRITISH ANTARCTIC SURVEY, HIGH CROSS, MADINGLEY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CAMBRIDGE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CB3 0ET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PELMAN, FIRST NAME: JURY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 &amp; GEOPHYSICS, AKADEMGORODOK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AVE. 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NOVOSIBIRSK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630090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PENN, FIRST NAME: JOHN S.W.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SCHOOL OF GEOLOGY, KINGSTON POLYTECHNIC,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PENRHYN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KINGSTON-UPON-THAMES (SURREY)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KT1 2EE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PERCIVAL, FIRST NAME: IAN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ESSO AUSTRALIA LTD., G.P.O. BOX 4047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SYDNEY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PESIC, FIRST NAME: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REGIONAL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FACULTY 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MINING &amp; GEOLOGY, UNIV. OF BELGRADE, KAMENICKA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6, BOX 227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BEOGRAD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YU-11000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YUGOSLAVIA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PEVNY, FIRST NAME: JOSEF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GEOLOGICKY USTAV DIONYZA STURA, MLYNSKA DOLINA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BRATISLAVA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CS-81704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CZECHOSLOVAKIA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PICKERILL, FIRST NAME: RONALD 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NEW BRUNSWICK, P.O.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BOX 4400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FREDERICTON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BRUNSWICK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E3B 5A3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PITRAT, FIRST NAME: CHARLES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GEOGRAPHY,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MASSACHUSETTS AT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AMHERST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AMHERST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MA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01003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PLODOWSKI, FIRST NAME: GERHARD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NATUR-MUSEUM UND FORSCHUNGS-INSTITUT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SENCKENBERG,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SENCKENBERG-ANLAGE 25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FRANKFURT AM MAIN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D-6000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POLETAEV, FIRST NAME: VLADISLAV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GEOLOGICAL SCI., UKRAINIAN ACAD.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SCI.,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CHKALOVA 55B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KIEV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252054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POMYANOVSKAYA, FIRST NAME: GALINA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UKRAINIAN RES. INSTITUTION FOR GEOLOGICAL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PROSPECTING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(UKRNIGRI), UL. MITSKEVICHA 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L'VOV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290601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POPE, FIRST NAME: JOHN 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MIAMI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OXFORD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45056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POPIEL-BARCZYK, FIRST NAME: EWA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MUZEUM ZIEMI PAN, AL. NA SKARPIE 20-26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PL-00-488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POPKHADZE, FIRST NAME: MARIA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PALEOBIOLOGY AN GRUZ. SSR, UL. POTOCHNAYA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D.4A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TBILISI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380009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POPOV, FIRST NAME: LEONID YEVGENIEVITCH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POPP, FIRST NAME: BRIAN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INDIANA UNIV., 1005 EAST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TENTH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BLOOMINGTON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47405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POSENATO, FIRST NAME: RENATO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DIPARTIMENTO DI SCIENZE DELLA TERRA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DELL'UNIVERSITA DI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FERRARA, CORSO ERCOLE I D'ESTE 32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FERRARA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I-44100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POTTER, FIRST NAME: ALFRED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GEOSCIENCES, OREGON STATE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CORVALLIS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97331-5506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POWELL, FIRST NAME: ANNABELLE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GEOSCIENCE RESOURCES, 2990 ANTHONY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BURLINGTON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27215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PRIETO, FIRST NAME: MANUEL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PALEONTOLOGIA, FACULTAD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CIENCIAS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GEOLOGICAS, PABELLON 3, CIUDAD UNIVERSITARIA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MADRID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28040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PROKOFIEV, FIRST NAME: VASILII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ALL-UNION SCIENTIFIC RES. INST. OF GEOLOGICAL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OIL-PROSPECTING (VNIGNI), SCHOSSE ENTUZIASTOV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36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105118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PROSOROVSKAYA, FIRST NAME: ELENA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PROSSER, FIRST NAME: COLIN 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NATURE CONSERVANCY COUNCIL, PALEO. SECTION,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NORTHMINSTER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HOUSE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PETERBOROUGH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PE1 1UA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PUSHKIN, FIRST NAME: VICTOR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BELORUSSIA RES. GEOL. PROSP. INST.,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STAROBORISOVSKY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HIGHWAY 14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MINSK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220600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PUTJATIN, FIRST NAME: MICHAIL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KAFEDRA GEOLOGII, KHARKOVSKII UNIVERSITET, PL.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DZERZHINSKOGO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KHARKOV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310077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PUURA, FIRST NAME: IVAR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GEOLOOGIA INSTITUUT, EESTI NSV TEADUSTE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AKADEEMIA, ESTONIA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PST.7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TALLINN (ESTONIA)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200101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QIAN FIRST NAME: WEN-LONG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3 SHANGHAI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QUADROS, FIRST NAME: RAQUEL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GEOLOGIA- CCET, FUNDACAO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UNIVERSIDADE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FEDERAL DE MATO GROSSO, CAMPUS UNIVERSITARIO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COXIPO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CUIBA (MATO GROSSO)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78000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BRAZIL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RAAB, FIRST NAME: PAUL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U.S. GEOL. SURVEY, BOX 25046, DENVER FEDERAL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CENTER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DENVER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80225-0046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RAASCH, FIRST NAME: GILBERT O.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44 POINT MCKAY CRESCENT N.W.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CALGARY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T3B 4W4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RACHEBOEUF, FIRST NAME: PATRICK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DEPARTEMENT DES SCIENCES DE LA TERRE,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CLAUDE-BERNARD- LYON 1, 27-43 BD. DU 11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NOVEMBRE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VILLEURBANNE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F-69622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RACKI, FIRST NAME: GRZEGORZ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KATEDRA PALEONTOLOGII I STRATYGRAFII, WYDZIAL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NAUK O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ZIEMI, UNIWERSYTET SLASKI, UL. MIELCZARSKIEGO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60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SOSNOWIEC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PL-41-200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RADULOVIC, FIRST NAME: VLADAN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REGIONAL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FACULTY 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MINING &amp; GEOLOGY, UNIV. OF BELGRADE, KAMENICKA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6, BOX 227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BEOGRAD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YU-11000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YUGOSLAVIA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RADWANSKI, FIRST NAME: ANDRZEJ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ZAKLAD PALEOBIOLOGII, POLSKA AKADEMIA NAUK, AL.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ZWIRKI 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WIGURY 93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PL-02-089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RAMOVS, FIRST NAME: ANTON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KATEDRA ZA GEOLOGIJO IN PALEONTOLOGIJO,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UNIVERZE V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LJUBLJANI, ASKERCEVA 12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LJUBLJANA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YU-61000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YUGOSLAVIA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RAMSDELL, FIRST NAME: ROBERT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226 WINDING 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MORRISVILLE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PA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19067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REHOR, FIRST NAME: FRANTISEK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PEDAGOGICKA FAKULTA, KATEDRA GEOGRAFIE,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DVORAKOVA 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OSTRAVA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CS-70103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CZECHOSLOVAKIA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RHODES, FIRST NAME: MELISSA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PENNSYLVANIA, 240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SOUTH 33RD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PHILADELPHIA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PA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19104-6316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RICE, FIRST NAME: WILLIAM F.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GEOPHYSICS,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MINNESOTA, 310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PILLSBURY DR. S.E.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MINNEAPOLIS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MN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55455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RICHARDSON, FIRST NAME: JOYCE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4/39 KENSINGTON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SOUTH YARRA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VICTORIA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3141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RIOULT, FIRST NAME: MICHEL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DEPARTEMENT DE GEOLOGIE, UNIVERSITE DE CAEN,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ESPLANADE 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LA PAIX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CAEN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F-14032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ROBERTS, FIRST NAME: JOHN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APPLIED GEOLOGY, UNIV. OF NEW SOUTH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WALES, P.O.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BOX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KENSINGTON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2033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RODRIGUEZ, FIRST NAME: JOAQUIN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GEOGRAPHY, HUNTER COLLEGE,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BOX 1328,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695 PARK 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NEW YORK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10021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RONG FIRST NAME: JIA-YU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ROOMUSOKS, FIRST NAME: ARVO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TARTU STATE UNIV., VANEMUISE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46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TARTU (ESTONIA)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202400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ROSENBERG, FIRST NAME: GARY 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INDIANA UNIV.-PURDUE UNIV.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INDIANAPOLIS, 425 AGNES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INDIANAPOLIS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46202-7785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ROSS, FIRST NAME: REUBEN JAMES, JR.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5255 RIDGE TRAIL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LITTLETON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80123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ROUSSELLE, FIRST NAME: LUCIENNE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DEPARTEMENT GEOLOGIE ET OCEANOGRAPHIE,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UNIVERSITE 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BORDEAUX I, AVENUE DES FACULTES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TALENCE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F-33405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ROWELL, FIRST NAME: ALBERT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KANSAS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LAWRENCE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KS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66045-2124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ROZMAN, FIRST NAME: KHANA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INST., USSR ACADEMY OF SCIENCES, 7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PYZHEVSKY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109017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RUBEL, FIRST NAME: MADIS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GEOLOOGIA INSTITUUT, EESTI NSV TEADUSTE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AKADEEMIA, ESTONIA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PST.7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TALLINN (ESTONIA)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200101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RUGGIERO, FIRST NAME: EMMA 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DIPARTIMENTO SCIENZE DELLA TERRA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DELL'UNIVERSITA DEGLI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STUDI DI NAPOLI, LARGO S. MARCELLINO 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NAPLES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I-80138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RUKAVISCHNIKOVA, FIRST NAME: TATJANA B.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PROIZVODSTVENNOE GEOLOGICHESKOE OBJEDINENIE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'JUZHKAZGEOLOGIA', FURMANOVA 110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ALMA-ATA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480091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RYBKINA, FIRST NAME: NATALJA LEONTJEVNA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GEOLOGII I GEOKHEMII, URO AN SSSR,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POCHTOVYI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PEREULOK 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620219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RZHONSNITSKAYA, FIRST NAME: MARIA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SACCA, FIRST NAME: DOMENICA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ISTITUTO DI SCIENZE DELLA TERRA, UNIVERSITA DI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MESSINA,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CONTRADA PAPARDO, S. AGATA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MESSINA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I-98166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SALANCI, FIRST NAME: AYCA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PALEONTOLOJI SERVISI, M.T.A. ENSTITUSU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ANKARA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TURKEY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SANDY, FIRST NAME: MICHAEL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DAYTON, 300 COLLEGE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PARK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DAYTON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45469-2364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SANZHARA, FIRST NAME: ANNA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KRASNOYARSKOE GEOL. UPRAVLENIE, UL. MIRA 37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KRASNOYARSK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660000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SAPELNIKOV, FIRST NAME: VADIM PETROVICH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GEOLOGII I GEOKHEMII, URO AN SSSR,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POCHTOVYI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PEREULOK 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620219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SARTENAER, FIRST NAME: PAUL J.M.J.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 ROYAL DES SCIENCES NATURELLES DE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BELGIQUE, RUE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VAUTIER 29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BRUXELLES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B-1040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BELGIUM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SAVAGE, FIRST NAME: NORMAN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GEOLOGICAL SCIENCES, UNIV. OF OREGON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EUGENE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97403-1272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SAVITSKY, FIRST NAME: JURY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HISTORICAL GEOLOGY, GEOLOGICAL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FACULTY, LENINGRAD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STATE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199164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SAYAR, FIRST NAME: CAZIBE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ISTANBUL TEKNIK UNIVERSITESI, (I.T.U.), MADEN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FAKULTESI,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MACKA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ISTANBUL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80394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TURKEY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SCHARPF, FIRST NAME: CARL 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804 ROELOFS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YARDLEY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PA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19067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SCHESTAKOVA, FIRST NAME: MARGARITA F.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POLITEKHNICHESKII INST., KOMSOMOL'SKII PR.29A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PERM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614000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SCHEVTCHENKO, FIRST NAME: VASILI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VNIPINEFT, LENINA PR.96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VOLGOGRAD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400085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SCHISCHKINA, FIRST NAME: GALINA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PALEONT. &amp; STRAT., PGO 'DALGEOLOGIYA',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UL. K.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MARKSA 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KHABAROVSK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680063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SCHMIDT, FIRST NAME: HERTA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NATUR-MUSEUM UND FORSCHUNGS-INSTITUT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SENCKENBERG,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SENCKENBERG-ANLAGE 25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FRANKFURT AM MAIN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D-6000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SCHUMANN, FIRST NAME: DIETRICH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GEOLOGISCH-PALAEONTOLOGISCHES INSTITUT,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TECHNISCHE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HOCHSCHULE DARMSTADT, SCHNITTSPAHNSTRASSE 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DARMSTADT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D-6100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SCHWIMMER, FIRST NAME: BARBARA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CLEVELAND MUSEUM OF NAT. HIST., WADE OVAL,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CIRCLE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CLEVELAND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44106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SEKTHEERA, FIRST NAME: BENJA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SURV. DIV., DEPT. OF MINERAL RES.,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RAMA 6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BANGKOK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10400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THAILAND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SEMENOVA, FIRST NAME: ELENA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VOLZHSKII DEPT. OF THE INST. FOR GEOLOGY &amp;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COMBUSTIBLE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RESOURCES DEVELOPMENT (IGIRGI), 21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KRASNOARMEJSKAJA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KUIBYSHEV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443010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SENKOWICZOWA, FIRST NAME: HANNA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INSTYTUT GEOLOGICZNY, UL. RAKOWIECKA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WARSAW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PL-00-975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SERGEEVA, FIRST NAME: LUBOV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PROIZVODSTVENNOE GEOLOGICHESKOE OBJEDINENIE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'JUZHKAZGEOLOGIA', FURMANOVA 110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ALMA-ATA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480091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SEVERGINA, FIRST NAME: LIDIA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GEOL. SURV., 20 SHKOLNAYA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NOVOKUZNETSK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SHAH, FIRST NAME: SUMTILAL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PALAEONT. DIV., GEOLOGICAL SURV. OF INDIA, ASHA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KUTIR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SHILLONG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793003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INDIA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SHAN FIRST NAME: HUI-ZHEN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ZHONGSHAN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GUANGZHOU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SHEEHAN, FIRST NAME: PETER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MILWAUKEE PUBLIC MUSEUM, 800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W. WELLS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MILWAUKEE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53233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SHERWIN, FIRST NAME: LAWRENCE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SURVEY OF NEW SOUTH WALES, P.O. BOX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53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ORANGE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2800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SHI FIRST NAME: XIAOYING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CHINA UNIV. OF GEOSCIENCES,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29 XUEYUAN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RD., HAIDIAN QU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100083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SHI FIRST NAME: QUAN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SICHUAN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MINGSHAN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SHI FIRST NAME: YUAN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GEOLOGICAL COLLEGE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CHENGDU, SHILIDIAN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610059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SHIMIZU, FIRST NAME: DAIKICHIRO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MINERALOGY, FACULTY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SCIENCE, KYOTO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UNIV., SAKYO-KU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KYOTO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606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JAPAN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SHROBA, FIRST NAME: CYNTHIA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ILLINOIS, 1301 W.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GREEN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URBANA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61801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SIBLIK, FIRST NAME: MILOS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USTAV GEOLOGIE A GEOTECHNIKY CSAV, V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HOLESOVICKACH 41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PRAHA 8- LIBEN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CS-18209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CZECHOSLOVAKIA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SILINA, FIRST NAME: I.K.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SPECIALISED INFORMATION CENTRE, VNIIMORGEO,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DZIRNAVU 64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RIGA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226700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SIMAKOV, FIRST NAME: KIRILL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SVKNII, UL. PORTOVAJA 16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MAGADAN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685000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SINGH, FIRST NAME: TRILOCHAN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WADIA INST. OF HIMALAYAN GEOLOGY, 33 GENERAL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MAHADEV SINGH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DEHRA DUN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248001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INDIA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SMIRNOVA, FIRST NAME: TATJANA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PALEONTOLOGY, GEOLOGY FACULTY, MOSCOW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STATE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UNIV., LENINSKIE GORY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119899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SMITH, FIRST NAME: GARY 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CHEVRON CANADA RES. LIMITED, 500- 5TH AVE. S.W.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CALGARY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T2W 0L5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SMITH, FIRST NAME: R.E.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3605-3RD ST. S.W.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CALGARY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ALBERTA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T2S 1V6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CANADA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SMIZNOV, FIRST NAME: ARKADIY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STRATIGRAFICHESKAYA PARTIYA, KOMPLEKSNAYA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GEOLOGO-POISKOVAYA EKSPEDICIYA (KGGPE), POSELOK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KALININA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TASHKENTSKAYA OBLAST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702050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SMYSLOVA, FIRST NAME: LIDIJA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KAFEDRA GEOLOGII, KHARKOVSKII UNIVERSITET, PL.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DZERZHINSKOGO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KHARKOV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310077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SOBCZYK, FIRST NAME: WIKTORIA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UNIV. OF MINING AND METALLURGY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KRAKOW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SOBOLEV, FIRST NAME: L.P.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FAR EASTERN MINERAL RESOURCES, RESEARCH INST.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KHABAROVSK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SOJA, FIRST NAME: CONSTANCE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RADCLIFFE COLL., THE BUNTING INST., 34 CONCORD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CAMBRIDGE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MA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02138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SOLODUCHO, FIRST NAME: MOISEY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KAF. PALEONT., GEOLOGII FAKULTET, KAZANSKII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(KGU),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LENINA 4/5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KAZAN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420008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SOLOMINA, FIRST NAME: RIMMA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VAGT, LENINSKII PR.35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117071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SORENTINO, FIRST NAME: LUCIA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PALAEOBIOLOGY SECTION, SCHOOL OF EARTH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SCIENCES, MACQUARIE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NORTH RYDE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SOROKIN, FIRST NAME: VITALII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VNIIMORGEO- 5 LATSIS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RIGA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226318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SPENCER, FIRST NAME: RANDALL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GEOLOGICAL SCIENCES, OLD DOMINION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NORFOLK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23529-0496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SPJELDNAES, FIRST NAME: NILS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INSTITUTT FOR GEOLOGI, POSTBOKS 1047, BLINDERN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OSLO 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N-0316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NORWAY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SREMAC, FIRST NAME: JASENKA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PALEONT., FACULTY OF NAT.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SCIENCES &amp;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MATHEMATICS, UNIV. ZAGREB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ZAGREB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YU-41000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YUGOSLAVIA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STEELE-PETROVICH, FIRST NAME: H.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1463 VALLEY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BARTLESVILLE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74003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STEPANOV, FIRST NAME: DMITRI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ALL-UNION RES. GEOL. PROSPECTING OIL INST.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(VNIGRI),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LITEINYI PR.39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191104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STEPANOVA, FIRST NAME: GALINA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PGO 'ORENBURGGEOLOGIA', PARKOVYI PR.6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ORENBURG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461320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STEWART, FIRST NAME: IAN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ZOOLOGY, MONASH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CLAYTON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VICTORIA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STOJANOVIC, FIRST NAME: SMILJANA-MIMA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ADELAIDE, P.O. BOX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498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ADELAIDE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SOUTH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5001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STRAUCH, FIRST NAME: FRIEDRICH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GEOLOGISCH-PALAEONTOLOGISCHES INSTITUT DER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UNIVERSITAET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MUENSTER, CORRENSSTRASSE 24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MUENSTER/WESTFALEN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D-4400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STRUSZ, FIRST NAME: DESMOND L.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BUREAU OF MINERAL RESOURCES, GEOLOGY &amp;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GEOPHYSICS, G.P.O.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BOX 378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CANBERRA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A.C.T.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2601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STRUVE, FIRST NAME: WOLFGANG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NATUR-MUSEUM UND FORSCHUNGS-INSTITUT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SENCKENBERG,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SENCKENBERG-ANLAGE 25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FRANKFURT AM MAIN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D-6000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STUDENCKA, FIRST NAME: JOLANTA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INSTYTUT GEOLOGICZNY, ODDZIAL SWIETOKRZYSKI,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UL. ZGODA 21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KIELCE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PL-25-953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SU FIRST NAME: YANGZHENG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SHENYANG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2-5 BEILING ST.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SHENYANG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LIAONING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110032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SUCIC-PROTIC, FIRST NAME: ZORA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REGIONAL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FACULTY 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MINING &amp; GEOLOGY, UNIV. OF BELGRADE, KAMENICKA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6, BOX 227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BEOGRAD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YU-11000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YUGOSLAVIA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SULSER, FIRST NAME: HEINZ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EIGENHEIMSTRASSE 16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WALLISELLEN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CH-8304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SWITZERLAND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SUN FIRST NAME: DONG-LI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SUN FIRST NAME: TE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EDITORIAL DEPT. OF EXPLORATION OF NATURE,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SICHUAN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PUBLISHING HOUSE OF SCI. &amp; TECH.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SURLYK, FIRST NAME: FINN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HISTORICAL GEOLOGY &amp;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PALAEONTOLOGY,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GEOLOGICAL INSTITUTE, UNIV. COPENHAGEN, OSTER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VOLDGADE 10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COPENHAGEN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DK-1350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DENMARK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SUTHERLAND, FIRST NAME: PATRICK 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SCHOOL OF GEOLOGY &amp; GEOPHYSICS,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OKLAHOMA, ENERGY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CENTER BLDG., 100 E. BOYD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NORMAN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73019-0628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TABOJAKOVA, FIRST NAME: VALENTINA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VNIPINEFT, LENINA PR.96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VOLGOGRAD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400085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TACHIBANA, FIRST NAME: KOICHI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DEVELOPMENT TECH., FAC. TECH., IWATE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UNIV., 4-3-5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UEDA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MORIOKA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020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JAPAN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TALENT, FIRST NAME: JOHN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PALAEOBIOLOGY SECTION, SCHOOL OF EARTH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SCIENCES, MACQUARIE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NORTH RYDE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TAN FIRST NAME: ZHENG-XIU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INST. OF HUNAN,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W. SHAOSHAN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XIANGTAN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HUNAN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TAZAWA, FIRST NAME: JUN-ICHI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SCIENCES, FACULTY OF GENERAL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EDUCATION,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NIIGATA UNIV., 8050 IGARASHI, NINO-CHO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NIIGATA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950-21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JAPAN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TCHEREPANOVA, FIRST NAME: NADEZHDA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PGO 'URALGEOLOGIIA', VAINERA 55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SVERDLOVSK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620144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TCHORSZHEVSKY, FIRST NAME: EDUARD STANISLAVOVITCH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UL. 23 AVGUSTA, 29/152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KHARKOV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310086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TCHOUMATCHENCO, FIRST NAME: PLATON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INST., BULGARIAN ACAD. OF SCI., UL.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GEORGI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BONCHEV 24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SOFIA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BU-1113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BULGARIA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TEMPLE, FIRST NAME: JOHN 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BIRKBECK COLLEGE, 7-15 GRESSE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LONDON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W1P 1PA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TENJAKOVA, FIRST NAME: RAISA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CPSE 'CENTRKASGEOLOGIA', DUBOWSKAJA 20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KARAGANDA (KARAGANDINSKAJA OBLAST)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470076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TERMIER, FIRST NAME: HENRI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90 RUE GASTAVE VATONNE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GIF/YVETTE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F-91190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TERMIER, FIRST NAME: GENEVIEVE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DEPARTEMENT DE GEOLOGIE STRUCTURALE, UNIVERSITE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DE PARIS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VI- TOUR 26, 4 PLACE JUSSIEU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PARIS CEDEX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F-75230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FRANCE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TESMER, FIRST NAME: I.H.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GEOSCIENCES, STATE UNIV. COLLEGE AT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BUFFALO, 1300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ELMWOOD AVE.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BUFFALO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14222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THAYER, FIRST NAME: CHARLES 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PENNSYLVANIA, 240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SOUTH 33RD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PHILADELPHIA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PA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19104-6316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THOMAS, FIRST NAME: GEORGE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MELBOURNE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PARKVILLE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VICTORIA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3052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THOMPSON, FIRST NAME: D.M.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173 THOMPSON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DRUMMOYNE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2047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THOMSEN, FIRST NAME: ELSEBETH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TROMSO, P.O. BOX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3085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TROMSO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N-9001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NORWAY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THOMSON, FIRST NAME: MICHAEL R.A.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BRITISH ANTARCTIC SURVEY, HIGH CROSS, MADINGLEY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CAMBRIDGE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CB3 0ET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TIPPER, FIRST NAME: JOHN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AUSTRALIAN NATIONAL UNIV.,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G.P.O. BOX 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CANBERRA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A.C.T.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2601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TITOVA, FIRST NAME: MARIANNA VLADIMIROVNA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VSESOIUZNYI NAUCHNO-ISSLEDOVATEL'SKII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GEOLOGICHESKII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INSTITUT (VSEGEI), SREDNII PR.74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TONG FIRST NAME: ZHENGXIANG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CHENGDU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101 N. RENMIN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610081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TOROK, FIRST NAME: AKOS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MINERALOGY &amp; GEOLOGY, BUDAPEST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TECHNICAL UNIV.,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PF. 112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BUDAPEST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H-1521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HUNGARY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TRIPATHI, FIRST NAME: C.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SURV. OF INDIA- NORTHERN REGION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LUCKNOW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226001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INDIA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TROTTER, FIRST NAME: JULIE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PALAEOBIOLOGY SECTION, SCHOOL OF EARTH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SCIENCES, MACQUARIE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NORTH RYDE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TSEGELNYUK, FIRST NAME: PETR 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GEOLOGICAL SCI., UKRAINIAN ACAD.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SCI.,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CHKALOVA 55B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KIEV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252054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TUFTIN, FIRST NAME: STEVEN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5955 E. 10TH AVE. #601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DENVER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CO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80220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TULJANDINA, FIRST NAME: ZOJA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STRATIGRAFICHESKAYA PARTIYA, KOMPLEKSNAYA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GEOLOGO-POISKOVAYA EKSPEDICIYA (KGGPE), POSELOK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KALININA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TASHKENTSKAYA OBLAST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702050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TURCULET, FIRST NAME: ILIE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FACULTATEA DE BIOLOGIE-GEOGRAFIE-GEOLOGIE,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UNIVERSITATEA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'AL.I.CUZA', CALEA 23 AUGUST NR.11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IASI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R-6600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ROMANIA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USHATINSKAYA, FIRST NAME: GALINA 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PALAEONTOLOGICAL INSTITUTE, ACADEMY OF SCIENCES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PROFSOYUZNAYA 123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117868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USNARSKA-TALERZAK, FIRST NAME: KRZYSZTOFA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INSTYTUT ZOOLOGICZNY, UNIWERSYTET WROCLAWSKI,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SIENKIEWICZA 21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WROCLAW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PL-50-335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USTRITSKYI, FIRST NAME: VITALIY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VNII OKEANGEOLOGIA, PGO 'SEVMORGEOLOGIA', MOIKA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120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190121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VAI, FIRST NAME: GIAN BATTISTA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DIPARTIMENTO DI SCIENZE GEOLOGICHE, UNIVERSITA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DI BOLOGNA,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VIA ZAMBONI 67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BOLOGNA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I-40127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VAN ROY, FIRST NAME: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KRAAIENHEUVEL 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EKEREN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B-2070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BELGIUM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VANTSCHUROV, FIRST NAME: IGOR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ALL-UNION SCIENTIFIC RES. INST. OF GEOLOGICAL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OIL-PROSPECTING (VNIGNI), SCHOSSE ENTUZIASTOV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36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105118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VILLAS, FIRST NAME: ENRIQUE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DEPARTAMENTO DE CIENCIAS DE LA TIERRA, FACULTAD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DE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CIENCIAS, UNIVERSIDAD DE ZARAGOZA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ZARAGOZA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50009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SPAIN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VLADIMIRSKAYA, FIRST NAME: ELENA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GORNYI INST. (LGI), 21 LINIIA 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199026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VLASON, FIRST NAME: ALEKSANDR 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JUUF NV NIIGG, GAGARINA PR.5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ORENBURG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460866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VOGEL, FIRST NAME: KLAUS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GEOLOGISCH-PALAEONTOLOGISCHES INSTITUT,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JOHANN-WOLFGANG-GOETHE-UNIVERSITAET,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SENCKENBERG-ANLAGE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32-34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FRANKFURT AM MAIN 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D-6000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VOLGIN, FIRST NAME: VLADIMIR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KAF. PALEONTOLOGII, LENINGRADSKII GOS.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UNIVERSITET, 16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LINIYA D.29, VASIL. O-V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LENINGRAD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199176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VOLKMER, FIRST NAME: UDO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HOVE 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RUPPICHTEROTH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D-5207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GERMANY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VOLLOSOVITSCH, FIRST NAME: L.A.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TIMAN-PECHORA DIV. OF ALL-UNION GEOLOGICAL RES.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INST.,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PUSHKINA 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UKHTA (KOMI)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169400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VORONTSOVA, FIRST NAME: TATIANA 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PALEONTOLOGY, GEOLOGY FACULTY, MOSCOW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STATE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UNIV., LENINSKIE GORY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119899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VOROS, FIRST NAME: ATTILA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&amp; PALEONTOLOGICAL DEPT., HUNGARIAN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NATURAL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HISTORY MUSEUM, MUZEUM KORUT 14-16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BUDAPEST 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H-1370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HUNGARY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VOROZHBITOV, FIRST NAME: ALEKSEJ M.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INST., USSR ACADEMY OF SCIENCES, 7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PYZHEVSKY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109017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WALLACE, FIRST NAME: PEIGI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THE CROFT BARN, CHURCH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EAST HENDRED (OXON)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OX12 8LA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WALLEY, FIRST NAME: CHRISTOPHER 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SCIENCES, UNIVERSITY COLLEGE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SWANSEA,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SINGLETON PARK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SWANSEA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SA2 8PP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WALMSLEY, FIRST NAME: VICTOR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ROSE COTTAGE, HIGH ST., BROADWINDSOR-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BEAMINSTER (DORSET)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DT8 3QP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WAN FIRST NAME: SHI-LU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SHANXI MINING COLLEGE, NO.23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WESTERN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YINTZE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TAIYUAN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SHANXI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030024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WAN FIRST NAME: ZHENG-QUAN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CHENGDU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101 N. RENMIN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610081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WANG FIRST NAME: GUO-PING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FUJIAN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SANMING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FUJIAN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WANG FIRST NAME: MIN-CHENG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LIAONING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JINXIAN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LIAONING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WANG FIRST NAME: SHU-MIN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HUBEI,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NO.11- 5TH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GUO TIAN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WUHAN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WANG FIRST NAME: YING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YONGAN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QIQIHAR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HEILONGJIANG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WARDLAW, FIRST NAME: BRUCE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U.S. GEOLOGICAL SURVEY, 970 NATIONAL CENTER,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12201 SUNRISE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VALLEY DR.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RESTON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22092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WATERHOUSE, FIRST NAME: J. BRUCE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MINERALOGY,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QUEENSLAND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ST. LUCIA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QUEENSLAND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4067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WATERS, FIRST NAME: JOHNNY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WEST GEORGIA COLLEGE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CARROLLTON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30118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WATKINS, FIRST NAME: RODNEY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MILWAUKEE PUBLIC MUSEUM, 800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W. WELLS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MILWAUKEE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WI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53233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WATSON, FIRST NAME: JOHN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SCI., THE OPEN UNIV., WALTON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HALL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MILTON KEYNES (BUCKINGHAMSHIRE)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MK7 6AA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WEIBEL, FIRST NAME: C. PIUS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ILLINOIS STATE GEOL. SURV., NAT. RES. BLDG.,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615 E.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PEABODY DR.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CHAMPAIGN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61820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WELCH, FIRST NAME: DELPFINE, E.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GEOLOGICAL SCIENCES, VIRGINIA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POLYTECHNIC INST. &amp;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STATE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BLACKSBURG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VA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24061-0796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WEST, FIRST NAME: RONALD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THOMPSON HALL, KANSAS STATE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MANHATTAN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KS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66506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WESTBROEK, FIRST NAME: PETER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BIOCHEMISTRY, UNIV. OF LEIDEN, 64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WASSENAARSEWEG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AL LEIDEN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NL-2333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NETHERLANDS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WHITTLESEA, FIRST NAME: P.S.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8 EATON OLD HALL, HURD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NORWICH (NORFOLK)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NR4 7BE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WILLIAMS, FIRST NAME: ALWYN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PALAEOBIOLOGY UNIT, UNIV. OF GLASGOW, 8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LILYBANK GARDENS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GLASGOW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SCOTLAND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G12 8QQ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WILSON, FIRST NAME: MARK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THE COLLEGE OF WOOSTER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WOOSTER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44691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WINKLER PRINS, FIRST NAME: COR F.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RIJKSMUSEUM VAN GEOLOGIE EN MINERALOGIE,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HOOGLANDSE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KERKGRACHT 17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HS LEIDEN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NL-2312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NETHERLANDS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WORSLEY, FIRST NAME: DAVID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SAGA PETROLEUM A.S., MARIES VEI 20, POSTBOKS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9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HOVIK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N-1322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NORWAY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WRIGHT, FIRST NAME: ANTHONY 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THE QUEEN'S UNIV. OF BELFAST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BELFAST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NORTHERN IRELAND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BT7 1NN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WRIGHT, FIRST NAME: ANTHONY J.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WOLLONGONG, P.O. BOX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1144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WOLLONGONG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NEW SOUTH WALES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2500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AUSTRALIA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WRIGHT, FIRST NAME: ELLEN (SUSSE) 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GEOPHYSICAL LAB., CARNEGIE INSTITUTION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WASHINGTON, 2801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UPTON ST. N.W.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WASHINGTON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DC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20008-3898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WU FIRST NAME: QI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FUJIAN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SANMING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FUJIAN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WULFF, FIRST NAME: JULIE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MINERALOGY, THE OHIO STATE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UNIV., 125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S. OVAL MALL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COLUMBUS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OH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43210-1398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XIAN FIRST NAME: SI-YUAN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CHENGDU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101 N. RENMIN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CHENGDU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610081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XIONG FIRST NAME: WEI-HONG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GUANGDONG, WEIGUO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FOSHAN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XIONG FIRST NAME: BIN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CHINA UNIV. OF GEOSCIENCES,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29 XUEYUAN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RD., HAIDIAN QU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100083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XU FIRST NAME: GUI-RONG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PALEONTOLOGY LAB., CHINA UNIV. OF GEOSCIENCES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WUHAN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430074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XU FIRST NAME: HAN-KUI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XUE FIRST NAME: CHUNTING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MARINE GEOLOGY, MINISTRY OF GEOLOGY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&amp; MINERAL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RESOURCES, P.O. BOX 18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QINGDAO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SHANDONG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YADRENKINA, FIRST NAME: ANASTASIYA G.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OTDEL STRATIGRAFII I PALEONTOLOGII, SNIIGGIMS,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KRASNYI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PR.67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NOVOSIBIRSK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630104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YAN FIRST NAME: GUO-SHUN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 OF HENAN, 28 JINGSHUI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ZHENGZHOU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HENAN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450053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YANAGIDA, FIRST NAME: JUICHI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&amp; PLANETARY SCIENCES, FACULTY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SCI.,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KYUSHU UNIV. 33, 6-10-1 HAKOZAKI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FUKUOKA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812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JAPAN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YANG FIRST NAME: ZUN-YI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CHINA UNIV. OF GEOSCIENCES,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29 XUEYUAN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RD., HAIDIAN QU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100083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YANG FIRST NAME: DE-LI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YICHANG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ACAD. OF GEOLOGICAL SCIENCES, P.O. BOX 502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YICHANG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YANG FIRST NAME: HAN-JUN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CHUAN NORTH-WEST GEOLOGICAL TEAM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MAINYANG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SICHUAN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YANG FIRST NAME: SHI-PU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CHINA UNIV. OF GEOSCIENCES,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29 XUEYUAN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RD., HAIDIAN QU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100083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YANG FIRST NAME: XUE-CHANG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NANJING INST. OF GEOLOGY &amp; PALAEONTOLOGY,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ACADEMIA SINICA,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39 EASTERN BEIJING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210008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YAO FIRST NAME: SHOU-MIN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XI'AN INSTITUTE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160 EAST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YOUYI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XI'AN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SHAANXI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YAO FIRST NAME: YI-MIN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RES. INST. OF SHENGLI OILFIELD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DONGYING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SHANDONG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YAO FIRST NAME: ZHAO-GUI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REGIONAL GEOLOGICAL SURVEYING TEAM OF GUANGXI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YISHAN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YAZIKOV, FIRST NAME: ALEXANDR YU.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 &amp; GEOPHYSICS, AKADEMGORODOK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UNIVERSITY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AVE. 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NOVOSIBIRSK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630090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YE FIRST NAME: SONG-LING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SECOND REGIONAL GEOL. SURV. TEAM OF QINGHAI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GONGHE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QINGHAI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813000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YIN FIRST NAME: ZAN-XUN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GEOLOGY, CHINESE ACADEMY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SCIENCES, 26 BAIWANZHUANG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100037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YIN FIRST NAME: ZHONG-KE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COLLEGE OF MINING &amp; METALLURGY OF CENTRAL SOUTH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CHANGSHA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HUNAN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YOH FIRST NAME: SENSHING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PEKING UNIV., HAIDIAN RD.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NO.5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100871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YOUNG, FIRST NAME: TIMOTHY P.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UNIV. OF SHEFFIELD, BEAUMONT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BLDG.,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BROOK HILL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SHEFFIELD (SOUTH YORKSHIRE)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ENGLAND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S3 7HF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UK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YUDINA, FIRST NAME: YULIJA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TIMAN-PECHORA DIV. OF ALL-UNION GEOLOGICAL RES.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INST.,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PUSHKINA 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UKHTA (KOMI)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169400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YUE FIRST NAME: SEN-XUN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PEKING UNIV., HAIDIAN RD.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NO.5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100871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ZAKOWA, FIRST NAME: HALINA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INSTYTUT GEOLOGICZNY, ODDZIAL SWIETOKRZYSKI,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UL. ZGODA 21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KIELCE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PL-25-953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POLAND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ZANFRA, FIRST NAME: SILVANA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SERVIZIO GEOLOGICO D'ITALIA, LARGO DI SANTA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SUSANNA 13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ROMA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I-00187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ITALY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ZEIBA, FIRST NAME: STASIS I.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 &amp; MINERALOGY, UNIV.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VILNIUS,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CIURLIONIO 21/27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VILNIUS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232009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ZEINIJEV, FIRST NAME: OBRIK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GEOLOGY, ACADEMY OF SCIENCES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AZERBAIJAN SSR,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NARIMANOV PR.29A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BAKU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370143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ZELINSKAJA, FIRST NAME: VALENTINA A.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GEOLOGICAL SCI., UKRAINIAN ACAD.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SCI., UL.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CHKALOVA 55B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KIEV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252054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ZENG FIRST NAME: DEMIN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BRIGADE OF PETR. EXPL. BUREAU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HUNAN,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DONG-JINGPU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CHANGSHA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HUNAN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410117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ZENG FIRST NAME: QING-LUAN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YICHANG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ACAD. OF GEOLOGICAL SCIENCES, P.O. BOX 502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YICHANG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HUBEI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ZENG FIRST NAME: YONG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DEPT., CHINA INST. OF MINING &amp; TECH.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XUZHOU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221008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ZEZINA, FIRST NAME: O.N.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P.P. SHIRSHOV INST. OF OCEANOLOGY, USSR ACAD.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SCIENCES,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KRASIKOVA 23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MOSCOW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117218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ZHAN FIRST NAME: LI-PEI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INSTITUTE OF GEOLOGY, CHINESE ACADEMY OF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GEOLOGICAL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SCIENCES, 26 BAIWANZHUANG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100037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ZHANG FIRST NAME: FENG-MING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 FOR CHEMICAL MINERALS,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MINISTRY OF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CHEMICAL INDUSTRY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ZHOUZHOU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HEBEI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ZHANG FIRST NAME: NING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GEOSCIENCES, OREGON STATE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CORVALLIS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OR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97331-5506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ZHANG FIRST NAME: QUI-NAN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37 ZHONGHUA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ZHANG FIRST NAME: SHOU-XIN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GEOLOGY, ACAD. SINICA, P.O. BOX 634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100011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ZHANG FIRST NAME: YAN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XI'AN INSTITUTE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160 EAST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YOUYI RD.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XI'AN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SHAANXI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ZHANG FIRST NAME: YONG-LU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EARTH SCIENCES, NANJING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ZHANG FIRST NAME: JIANPING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GEOLOGY, CHINA UNIV. OF GEOSCIENCES,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29 XUEYUAN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RD., HAIDIAN QU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BEIJING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100083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ZHANG FIRST NAME: ZI XIN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GEOLOGY, GEOLOGICAL &amp; MINERAL BUREAU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OF XINJIANG,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16 FRIEND N. ROAD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URUMQI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XINJIANG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ZHAO FIRST NAME: RU-XUAN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INST. OF GEOLOGICAL SCIENCES OF GUANGDONG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PROV., 739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DONGFENG RD. EAST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GUANGZHOU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GUANGDONG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510080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ZHEKOVA, FIRST NAME: DARIA K.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INST., BULGARIAN ACAD. OF SCI., UL.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GEORGI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BONCHEV 24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SOFIA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BU-1113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BULGARIA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ZHIZHLO, FIRST NAME: OLGA R.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STRATIGRAFICHESKAYA PARTIYA, KOMPLEKSNAYA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GEOLOGO-POISKOVAYA EKSPEDICIYA (KGGPE), POSELOK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KALININA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TASHKENTSKAYA OBLAST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702050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USSR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ZHU FIRST NAME: RUI-FENG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SECOND REG. GEOL. SURV. TEAM OF NEI MONGOL,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PINGZHUANG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CHIFENG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INNER MONGOLIA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ZHU FIRST NAME: CI-YING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SHENYANG INST. OF GEOLOGY &amp; MINERAL RESOURCES,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CHINESE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ACADEMY OF GEOLOGICAL SCIENCES, 2-5 BEILING ST.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SHENYANG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LIAONING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110032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ZHU FIRST NAME: MEILI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GEOLOGICAL DEPT., CHINA INST. OF MINING &amp; TECH.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XUZHOU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JIANGSU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221008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ZHU FIRST NAME: XIANG-SHUI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GEOGRAPHY, JIANGXI NORMAL UNIV.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NANCHANG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JIANGXI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330027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COUNTRY: PRC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LAST NAME: ZUMWALT, FIRST NAME: GARY S. 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ADDRESS: DEPT. OF PETROLEUM ENGINEERING &amp; GEOSCIENCES,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LOUISIANA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TECH UNIV., P.O. BOX 10348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 CITY: RUSTON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  STATE/PROVINCE: LA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ZIPCODE: 71272 </w:t>
      </w:r>
    </w:p>
    <w:p w:rsid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  <w:sectPr w:rsidR="00F93292">
          <w:type w:val="continuous"/>
          <w:pgSz w:w="11900" w:h="16840"/>
          <w:pgMar w:top="1134" w:right="1134" w:bottom="1134" w:left="1134" w:header="709" w:footer="709" w:gutter="0"/>
          <w:cols w:num="2" w:space="708"/>
        </w:sectPr>
      </w:pPr>
      <w:r w:rsidRPr="00F93292">
        <w:rPr>
          <w:rFonts w:asciiTheme="majorHAnsi" w:eastAsia="ＭＳ 明朝" w:hAnsiTheme="majorHAnsi"/>
          <w:sz w:val="20"/>
        </w:rPr>
        <w:t xml:space="preserve">  COUNTRY: USA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p w:rsidR="00DB2231" w:rsidRPr="00F93292" w:rsidRDefault="00DB2231" w:rsidP="00DB2231">
      <w:pPr>
        <w:pStyle w:val="Textebrut"/>
        <w:rPr>
          <w:rFonts w:asciiTheme="majorHAnsi" w:eastAsia="ＭＳ 明朝" w:hAnsiTheme="majorHAnsi"/>
          <w:sz w:val="20"/>
        </w:rPr>
      </w:pPr>
      <w:r w:rsidRPr="00F93292">
        <w:rPr>
          <w:rFonts w:asciiTheme="majorHAnsi" w:eastAsia="ＭＳ 明朝" w:hAnsiTheme="majorHAnsi"/>
          <w:sz w:val="20"/>
        </w:rPr>
        <w:t xml:space="preserve">  </w:t>
      </w:r>
    </w:p>
    <w:sectPr w:rsidR="00DB2231" w:rsidRPr="00F93292" w:rsidSect="00F93292">
      <w:type w:val="continuous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253E1">
      <w:r>
        <w:separator/>
      </w:r>
    </w:p>
  </w:endnote>
  <w:endnote w:type="continuationSeparator" w:id="0">
    <w:p w:rsidR="00000000" w:rsidRDefault="0092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Arabic)">
    <w:altName w:val="Garamond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92" w:rsidRPr="001E3C2F" w:rsidRDefault="00F93292">
    <w:pPr>
      <w:pStyle w:val="Pieddepage"/>
      <w:rPr>
        <w:rFonts w:asciiTheme="minorHAnsi" w:hAnsiTheme="minorHAnsi"/>
        <w:color w:val="E36C0A" w:themeColor="accent6" w:themeShade="BF"/>
        <w:sz w:val="20"/>
      </w:rPr>
    </w:pPr>
    <w:r w:rsidRPr="001E3C2F">
      <w:rPr>
        <w:rStyle w:val="Numrodepage"/>
        <w:rFonts w:asciiTheme="minorHAnsi" w:hAnsiTheme="minorHAnsi" w:cs="Times New Roman (Arabic)"/>
        <w:color w:val="E36C0A" w:themeColor="accent6" w:themeShade="BF"/>
        <w:sz w:val="20"/>
      </w:rPr>
      <w:fldChar w:fldCharType="begin"/>
    </w:r>
    <w:r w:rsidRPr="001E3C2F">
      <w:rPr>
        <w:rStyle w:val="Numrodepage"/>
        <w:rFonts w:asciiTheme="minorHAnsi" w:hAnsiTheme="minorHAnsi" w:cs="Times New Roman (Arabic)"/>
        <w:color w:val="E36C0A" w:themeColor="accent6" w:themeShade="BF"/>
        <w:sz w:val="20"/>
      </w:rPr>
      <w:instrText xml:space="preserve"> PAGE </w:instrText>
    </w:r>
    <w:r w:rsidRPr="001E3C2F">
      <w:rPr>
        <w:rStyle w:val="Numrodepage"/>
        <w:rFonts w:asciiTheme="minorHAnsi" w:hAnsiTheme="minorHAnsi" w:cs="Times New Roman (Arabic)"/>
        <w:color w:val="E36C0A" w:themeColor="accent6" w:themeShade="BF"/>
        <w:sz w:val="20"/>
      </w:rPr>
      <w:fldChar w:fldCharType="separate"/>
    </w:r>
    <w:r w:rsidR="009253E1">
      <w:rPr>
        <w:rStyle w:val="Numrodepage"/>
        <w:rFonts w:asciiTheme="minorHAnsi" w:hAnsiTheme="minorHAnsi" w:cs="Times New Roman (Arabic)"/>
        <w:noProof/>
        <w:color w:val="E36C0A" w:themeColor="accent6" w:themeShade="BF"/>
        <w:sz w:val="20"/>
      </w:rPr>
      <w:t>1</w:t>
    </w:r>
    <w:r w:rsidRPr="001E3C2F">
      <w:rPr>
        <w:rStyle w:val="Numrodepage"/>
        <w:rFonts w:asciiTheme="minorHAnsi" w:hAnsiTheme="minorHAnsi" w:cs="Times New Roman (Arabic)"/>
        <w:color w:val="E36C0A" w:themeColor="accent6" w:themeShade="BF"/>
        <w:sz w:val="20"/>
      </w:rPr>
      <w:fldChar w:fldCharType="end"/>
    </w:r>
    <w:r w:rsidRPr="001E3C2F">
      <w:rPr>
        <w:rStyle w:val="Numrodepage"/>
        <w:rFonts w:asciiTheme="minorHAnsi" w:hAnsiTheme="minorHAnsi" w:cs="Times New Roman (Arabic)"/>
        <w:color w:val="E36C0A" w:themeColor="accent6" w:themeShade="BF"/>
        <w:sz w:val="20"/>
      </w:rPr>
      <w:tab/>
      <w:t>Directory 1994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253E1">
      <w:r>
        <w:separator/>
      </w:r>
    </w:p>
  </w:footnote>
  <w:footnote w:type="continuationSeparator" w:id="0">
    <w:p w:rsidR="00000000" w:rsidRDefault="00925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5ED5"/>
    <w:rsid w:val="001E3C2F"/>
    <w:rsid w:val="009253E1"/>
    <w:rsid w:val="00DB2231"/>
    <w:rsid w:val="00F932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Times New Roman (Arabic)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brut">
    <w:name w:val="Plain Text"/>
    <w:basedOn w:val="Normal"/>
    <w:link w:val="TextebrutCar"/>
    <w:uiPriority w:val="99"/>
    <w:rsid w:val="00DB2231"/>
    <w:rPr>
      <w:rFonts w:ascii="Courier" w:hAnsi="Courier" w:cs="Courier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" w:hAnsi="Courier" w:cs="Times New Roman (Arabic)"/>
      <w:lang w:bidi="ar-SA"/>
    </w:rPr>
  </w:style>
  <w:style w:type="paragraph" w:styleId="En-tte">
    <w:name w:val="header"/>
    <w:basedOn w:val="Normal"/>
    <w:link w:val="En-tteCar"/>
    <w:uiPriority w:val="99"/>
    <w:semiHidden/>
    <w:rsid w:val="00F93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93292"/>
    <w:rPr>
      <w:rFonts w:cs="Times New Roman (Arabic)"/>
      <w:sz w:val="24"/>
      <w:lang w:bidi="ar-SA"/>
    </w:rPr>
  </w:style>
  <w:style w:type="paragraph" w:styleId="Pieddepage">
    <w:name w:val="footer"/>
    <w:basedOn w:val="Normal"/>
    <w:link w:val="PieddepageCar"/>
    <w:uiPriority w:val="99"/>
    <w:semiHidden/>
    <w:rsid w:val="00F932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93292"/>
    <w:rPr>
      <w:rFonts w:cs="Times New Roman (Arabic)"/>
      <w:sz w:val="24"/>
      <w:lang w:bidi="ar-SA"/>
    </w:rPr>
  </w:style>
  <w:style w:type="character" w:styleId="Numrodepage">
    <w:name w:val="page number"/>
    <w:basedOn w:val="Policepardfaut"/>
    <w:uiPriority w:val="99"/>
    <w:semiHidden/>
    <w:rsid w:val="00F932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19674</Words>
  <Characters>112147</Characters>
  <Application>Microsoft Macintosh Word</Application>
  <DocSecurity>0</DocSecurity>
  <Lines>934</Lines>
  <Paragraphs>224</Paragraphs>
  <ScaleCrop>false</ScaleCrop>
  <Company/>
  <LinksUpToDate>false</LinksUpToDate>
  <CharactersWithSpaces>137724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ACKERLY, FIRST NAME: SPAFFORD C</dc:title>
  <dc:subject/>
  <dc:creator>C Emig</dc:creator>
  <cp:keywords/>
  <cp:lastModifiedBy>chris</cp:lastModifiedBy>
  <cp:revision>2</cp:revision>
  <cp:lastPrinted>2016-01-31T07:41:00Z</cp:lastPrinted>
  <dcterms:created xsi:type="dcterms:W3CDTF">2016-01-31T08:00:00Z</dcterms:created>
  <dcterms:modified xsi:type="dcterms:W3CDTF">2016-01-31T08:00:00Z</dcterms:modified>
</cp:coreProperties>
</file>